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8E1E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14:paraId="39311075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қатынастар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14:paraId="2A512036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054D8AF1" w14:textId="13D6C448" w:rsidR="0098042C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042C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14:paraId="0AD7F26E" w14:textId="77777777" w:rsidR="00DF556E" w:rsidRPr="007F0CD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CD2">
        <w:rPr>
          <w:rFonts w:ascii="Times New Roman" w:hAnsi="Times New Roman" w:cs="Times New Roman"/>
          <w:b/>
          <w:sz w:val="24"/>
          <w:szCs w:val="24"/>
          <w:lang w:val="kk-KZ"/>
        </w:rPr>
        <w:t>мамандығы бойынша</w:t>
      </w:r>
    </w:p>
    <w:p w14:paraId="197C2641" w14:textId="77777777" w:rsidR="00DF556E" w:rsidRPr="007F0CD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C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14:paraId="4AD4393F" w14:textId="77777777" w:rsidR="00DF556E" w:rsidRPr="007F0CD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CD2">
        <w:rPr>
          <w:rFonts w:ascii="Times New Roman" w:hAnsi="Times New Roman" w:cs="Times New Roman"/>
          <w:b/>
          <w:sz w:val="24"/>
          <w:szCs w:val="24"/>
          <w:lang w:val="kk-KZ"/>
        </w:rPr>
        <w:t>Пән силлабусы</w:t>
      </w:r>
    </w:p>
    <w:p w14:paraId="4AA4F11D" w14:textId="7E322E73" w:rsidR="00DF556E" w:rsidRPr="00166AC6" w:rsidRDefault="00166AC6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55EB">
        <w:rPr>
          <w:rFonts w:ascii="Times New Roman" w:hAnsi="Times New Roman" w:cs="Times New Roman"/>
          <w:sz w:val="24"/>
          <w:szCs w:val="24"/>
          <w:lang w:val="kk-KZ"/>
        </w:rPr>
        <w:t>Кəсіби шет тілі</w:t>
      </w:r>
      <w:r w:rsidR="00DF556E" w:rsidRPr="00DF556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F556E" w:rsidRPr="00F555E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француз тілі</w:t>
      </w:r>
    </w:p>
    <w:p w14:paraId="34C2CD76" w14:textId="22B1000E" w:rsidR="00DF556E" w:rsidRPr="00F555EB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555E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A62A51">
        <w:rPr>
          <w:rFonts w:ascii="Times New Roman" w:hAnsi="Times New Roman" w:cs="Times New Roman"/>
          <w:sz w:val="24"/>
          <w:szCs w:val="24"/>
          <w:lang w:val="kk-KZ"/>
        </w:rPr>
        <w:t>21-2022</w:t>
      </w:r>
      <w:r w:rsidRPr="00F555EB">
        <w:rPr>
          <w:rFonts w:ascii="Times New Roman" w:hAnsi="Times New Roman" w:cs="Times New Roman"/>
          <w:sz w:val="24"/>
          <w:szCs w:val="24"/>
          <w:lang w:val="kk-KZ"/>
        </w:rPr>
        <w:t xml:space="preserve"> оқу жылының к</w:t>
      </w:r>
      <w:r w:rsidR="002A3FE8">
        <w:rPr>
          <w:rFonts w:ascii="Times New Roman" w:hAnsi="Times New Roman" w:cs="Times New Roman"/>
          <w:sz w:val="24"/>
          <w:szCs w:val="24"/>
          <w:lang w:val="kk-KZ"/>
        </w:rPr>
        <w:t>өктемг</w:t>
      </w:r>
      <w:r w:rsidRPr="00F555EB">
        <w:rPr>
          <w:rFonts w:ascii="Times New Roman" w:hAnsi="Times New Roman" w:cs="Times New Roman"/>
          <w:sz w:val="24"/>
          <w:szCs w:val="24"/>
          <w:lang w:val="kk-KZ"/>
        </w:rPr>
        <w:t>і семестрі</w:t>
      </w:r>
    </w:p>
    <w:p w14:paraId="3050FF3C" w14:textId="77777777" w:rsidR="00CA6414" w:rsidRPr="00F555EB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2A3FE8" w14:paraId="7A96E1CA" w14:textId="77777777" w:rsidTr="007F3755">
        <w:trPr>
          <w:trHeight w:val="562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2B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DE99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5573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AC34A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D5A8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7DD2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B6A18" w14:paraId="6F7303D2" w14:textId="77777777" w:rsidTr="007F3755">
        <w:trPr>
          <w:trHeight w:val="562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F00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264F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9DA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3023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71DA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8873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0457F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6E8F0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B6A18" w14:paraId="7ECF578C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77D1" w14:textId="513900BE" w:rsidR="00CA6414" w:rsidRPr="002874D1" w:rsidRDefault="002874D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09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F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</w:t>
            </w:r>
            <w:proofErr w:type="spellEnd"/>
            <w:r w:rsidR="008D2C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F0C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D861" w14:textId="72D610FF" w:rsidR="00166AC6" w:rsidRPr="00166AC6" w:rsidRDefault="00166AC6" w:rsidP="0016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сіби</w:t>
            </w:r>
            <w:proofErr w:type="spellEnd"/>
            <w:r w:rsidRPr="00C3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6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бағыттағы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Pr="00C3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66AC6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DF55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3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3664C" w:rsidRPr="00C3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 тілі</w:t>
            </w:r>
            <w:r w:rsidR="00C366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380F4F63" w14:textId="42B013DD" w:rsidR="00CA6414" w:rsidRPr="006E001A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673A" w14:textId="77777777" w:rsidR="00CA6414" w:rsidRPr="005B6A18" w:rsidRDefault="0003586A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E2E0" w14:textId="77777777" w:rsidR="00CA6414" w:rsidRPr="005B6A18" w:rsidRDefault="00CA6414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9E2A" w14:textId="5530736E" w:rsidR="00CA6414" w:rsidRPr="005B6A18" w:rsidRDefault="00CB6DD8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9597" w14:textId="77777777" w:rsidR="00CA6414" w:rsidRPr="005B6A18" w:rsidRDefault="00CA6414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7DA5" w14:textId="46B5BB60" w:rsidR="00CA6414" w:rsidRPr="005B6A18" w:rsidRDefault="00CB6DD8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132" w14:textId="77777777" w:rsidR="00CA6414" w:rsidRPr="005B6A18" w:rsidRDefault="0003586A" w:rsidP="0073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0E7917F2" w14:textId="77777777" w:rsidTr="007F3755"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94A3" w14:textId="77777777" w:rsidR="00283411" w:rsidRPr="00283411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9F4077" w:rsidRPr="005B6A18" w14:paraId="12E4567C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5396" w14:textId="77777777" w:rsidR="009F4077" w:rsidRPr="008D6D88" w:rsidRDefault="009F4077" w:rsidP="009F4077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95EF" w14:textId="77777777" w:rsidR="009F4077" w:rsidRPr="008D6D8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AFA5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FACC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443E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DA16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5B6A18" w14:paraId="5210A68D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A61" w14:textId="77777777" w:rsidR="009F4077" w:rsidRPr="00F526F0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3E72B71C" w14:textId="37F1F6BA" w:rsidR="00FF59A6" w:rsidRPr="00F526F0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1F3" w14:textId="77777777" w:rsidR="00FF59A6" w:rsidRPr="00F526F0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14:paraId="17469106" w14:textId="5892FDB5" w:rsidR="009F4077" w:rsidRPr="00F526F0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4F20" w14:textId="77777777" w:rsidR="009F4077" w:rsidRPr="00F526F0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3E18" w14:textId="77777777" w:rsidR="009F4077" w:rsidRPr="00F526F0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CC6D" w14:textId="5998F336" w:rsidR="009F4077" w:rsidRPr="00F526F0" w:rsidRDefault="00166AC6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43CA" w14:textId="77777777" w:rsidR="009F4077" w:rsidRPr="00283411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166AC6" w14:paraId="2ACFD66E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246F6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401C" w14:textId="4D967EEA" w:rsidR="009F4077" w:rsidRPr="002A1DE4" w:rsidRDefault="002A1DE4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Сейдикенова А.С.</w:t>
            </w:r>
          </w:p>
          <w:p w14:paraId="391D2580" w14:textId="4DAFEB29" w:rsidR="009F4077" w:rsidRPr="006E0CBC" w:rsidRDefault="002A1DE4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Профессор </w:t>
            </w:r>
            <w:r w:rsid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м.а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4633D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2A1DE4" w14:paraId="4F572C24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0771" w14:textId="77777777" w:rsidR="009F4077" w:rsidRPr="004F230A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67D" w14:textId="5EFF1837" w:rsidR="009F4077" w:rsidRPr="002A1DE4" w:rsidRDefault="002A1DE4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Almash.seidikeova@kaznu.kz</w:t>
            </w:r>
            <w:r w:rsidR="009F4077" w:rsidRPr="002A1D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531E0" w14:textId="77777777" w:rsidR="009F4077" w:rsidRPr="002A1DE4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4077" w:rsidRPr="002A1DE4" w14:paraId="4B4F2932" w14:textId="77777777" w:rsidTr="007F3755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4076" w14:textId="77777777" w:rsidR="009F4077" w:rsidRPr="002A1DE4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D17A" w14:textId="761735D7" w:rsidR="009F4077" w:rsidRPr="002A1DE4" w:rsidRDefault="002A1DE4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8 7053917812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A4B" w14:textId="77777777" w:rsidR="009F4077" w:rsidRPr="005B6A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36EC36DC" w14:textId="77777777" w:rsidR="00C86CB2" w:rsidRPr="002A1DE4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spellEnd"/>
      <w:r w:rsidRPr="002A1D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2A1D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презентациясы</w:t>
      </w:r>
      <w:proofErr w:type="spellEnd"/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283"/>
        <w:gridCol w:w="3404"/>
        <w:gridCol w:w="3115"/>
        <w:gridCol w:w="3546"/>
      </w:tblGrid>
      <w:tr w:rsidR="00F856F3" w14:paraId="0B5540AE" w14:textId="77777777" w:rsidTr="000F28F0">
        <w:tc>
          <w:tcPr>
            <w:tcW w:w="3687" w:type="dxa"/>
            <w:gridSpan w:val="2"/>
            <w:shd w:val="clear" w:color="auto" w:fill="auto"/>
          </w:tcPr>
          <w:p w14:paraId="1F016BA4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14:paraId="148B44A1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3DD483FE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14:paraId="1CD88742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39C9BC9A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14:paraId="72FB0B16" w14:textId="77777777" w:rsidTr="000F28F0">
        <w:trPr>
          <w:gridBefore w:val="1"/>
          <w:wBefore w:w="283" w:type="dxa"/>
        </w:trPr>
        <w:tc>
          <w:tcPr>
            <w:tcW w:w="3404" w:type="dxa"/>
          </w:tcPr>
          <w:p w14:paraId="609F19CB" w14:textId="2CC0D694" w:rsidR="00DB49B7" w:rsidRDefault="00DB49B7" w:rsidP="00E079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Бастапқы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деңгейде кәс</w:t>
            </w:r>
            <w:r w:rsidR="00E079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іби 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қарым-қатынас саласында </w:t>
            </w:r>
            <w:r w:rsidR="00166A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51049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14:paraId="52AD5EA1" w14:textId="332AB21D" w:rsidR="00DB49B7" w:rsidRPr="006D7591" w:rsidRDefault="00DB49B7" w:rsidP="0027465A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6D7591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6D7591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 w:rsidR="00C75C8C">
              <w:rPr>
                <w:sz w:val="24"/>
                <w:szCs w:val="24"/>
                <w:lang w:val="kk-KZ"/>
              </w:rPr>
              <w:t>Кәсіби ф</w:t>
            </w:r>
            <w:r w:rsidR="00166AC6">
              <w:rPr>
                <w:sz w:val="24"/>
                <w:szCs w:val="24"/>
                <w:lang w:val="kk-KZ"/>
              </w:rPr>
              <w:t>ранцуз</w:t>
            </w:r>
            <w:r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>
              <w:rPr>
                <w:sz w:val="24"/>
                <w:szCs w:val="24"/>
                <w:lang w:val="kk-KZ"/>
              </w:rPr>
              <w:t>баст</w:t>
            </w:r>
            <w:r w:rsidR="00C26967">
              <w:rPr>
                <w:sz w:val="24"/>
                <w:szCs w:val="24"/>
                <w:lang w:val="kk-KZ"/>
              </w:rPr>
              <w:t>а</w:t>
            </w:r>
            <w:r w:rsidR="00B2473A">
              <w:rPr>
                <w:sz w:val="24"/>
                <w:szCs w:val="24"/>
                <w:lang w:val="kk-KZ"/>
              </w:rPr>
              <w:t>п</w:t>
            </w:r>
            <w:r w:rsidR="00C26967">
              <w:rPr>
                <w:sz w:val="24"/>
                <w:szCs w:val="24"/>
                <w:lang w:val="kk-KZ"/>
              </w:rPr>
              <w:t xml:space="preserve">қы </w:t>
            </w:r>
            <w:r w:rsidRPr="006D7591">
              <w:rPr>
                <w:sz w:val="24"/>
                <w:szCs w:val="24"/>
                <w:lang w:val="kk-KZ"/>
              </w:rPr>
              <w:t xml:space="preserve">кезеңінде сөйлеу </w:t>
            </w:r>
            <w:r>
              <w:rPr>
                <w:sz w:val="24"/>
                <w:szCs w:val="24"/>
                <w:lang w:val="kk-KZ"/>
              </w:rPr>
              <w:t>әреке</w:t>
            </w:r>
            <w:r w:rsidRPr="006D7591">
              <w:rPr>
                <w:sz w:val="24"/>
                <w:szCs w:val="24"/>
                <w:lang w:val="kk-KZ"/>
              </w:rPr>
              <w:t>тінің кез</w:t>
            </w:r>
            <w:r>
              <w:rPr>
                <w:sz w:val="24"/>
                <w:szCs w:val="24"/>
                <w:lang w:val="kk-KZ"/>
              </w:rPr>
              <w:t xml:space="preserve"> келген түрінде (сөйлеу, жазу, тыңдау</w:t>
            </w:r>
            <w:r w:rsidRPr="006D7591">
              <w:rPr>
                <w:sz w:val="24"/>
                <w:szCs w:val="24"/>
                <w:lang w:val="kk-KZ"/>
              </w:rPr>
              <w:t>, оқу) ауызша және жазбаша түрде қарым-қатынас жасау</w:t>
            </w:r>
            <w:r w:rsidR="001176B4">
              <w:rPr>
                <w:sz w:val="24"/>
                <w:szCs w:val="24"/>
                <w:lang w:val="kk-KZ"/>
              </w:rPr>
              <w:t>, т</w:t>
            </w:r>
            <w:r w:rsidR="001176B4" w:rsidRPr="001176B4">
              <w:rPr>
                <w:sz w:val="24"/>
                <w:szCs w:val="24"/>
                <w:lang w:val="kk-KZ"/>
              </w:rPr>
              <w:t xml:space="preserve">аныс сөздер мен сөйлемдерді белгілі </w:t>
            </w:r>
            <w:r w:rsidR="0027465A">
              <w:rPr>
                <w:sz w:val="24"/>
                <w:szCs w:val="24"/>
                <w:lang w:val="kk-KZ"/>
              </w:rPr>
              <w:t>іскерлік</w:t>
            </w:r>
            <w:r w:rsidR="001176B4" w:rsidRPr="001176B4">
              <w:rPr>
                <w:sz w:val="24"/>
                <w:szCs w:val="24"/>
                <w:lang w:val="kk-KZ"/>
              </w:rPr>
              <w:t xml:space="preserve"> жағдайларда түсіне және қолдана алу.</w:t>
            </w:r>
          </w:p>
        </w:tc>
        <w:tc>
          <w:tcPr>
            <w:tcW w:w="3546" w:type="dxa"/>
          </w:tcPr>
          <w:p w14:paraId="6014372E" w14:textId="6A337985" w:rsidR="00DB49B7" w:rsidRPr="00EF6CF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1.1 – </w:t>
            </w:r>
            <w:r w:rsidR="002746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74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коммуникативтік жағдаяттарда ө</w:t>
            </w:r>
            <w:r w:rsidR="00633799" w:rsidRPr="00616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 және басқа адамдарды таныстыру</w:t>
            </w:r>
            <w:r w:rsidR="00274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әңгімелей білу</w:t>
            </w:r>
            <w:r w:rsidR="00633799" w:rsidRPr="00616A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74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түйіндемесін және мотивациялық хат жаза білу және түсіну</w:t>
            </w:r>
            <w:r w:rsidRPr="00EF6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95C0BF" w14:textId="77777777" w:rsidR="00DB49B7" w:rsidRPr="00A639A2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 1.2-  </w:t>
            </w:r>
            <w:r w:rsidRPr="00EF6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Pr="00EF6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(сөйлеу, жазу, тыңдау, оқу)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көлемі 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EF6C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14:paraId="46101B7B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9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B49B7" w:rsidRPr="002A3FE8" w14:paraId="33EA067D" w14:textId="77777777" w:rsidTr="000F28F0">
        <w:trPr>
          <w:gridBefore w:val="1"/>
          <w:wBefore w:w="283" w:type="dxa"/>
        </w:trPr>
        <w:tc>
          <w:tcPr>
            <w:tcW w:w="3404" w:type="dxa"/>
            <w:vMerge w:val="restart"/>
          </w:tcPr>
          <w:p w14:paraId="23E52DD3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1BC19C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5DF3BDE" w14:textId="77777777" w:rsidR="00DB49B7" w:rsidRPr="0010471F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104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оқудың негізгі түрлерін (таныса</w:t>
            </w:r>
            <w:r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зерделе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</w:t>
            </w:r>
            <w:r w:rsidRPr="00104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14:paraId="60085DFB" w14:textId="77777777" w:rsidR="00DB49B7" w:rsidRPr="00A368D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2.</w:t>
            </w:r>
            <w:r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C3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A3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14:paraId="3C0A5813" w14:textId="77777777" w:rsidR="00DB49B7" w:rsidRPr="00EF6CF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И 2.2- </w:t>
            </w:r>
          </w:p>
          <w:p w14:paraId="73E1AE56" w14:textId="77777777" w:rsidR="00DB49B7" w:rsidRPr="007C2811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6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мәтінді түсіндіру </w:t>
            </w:r>
            <w:r w:rsidR="00C2696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EF6C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сұрақ)</w:t>
            </w:r>
          </w:p>
        </w:tc>
      </w:tr>
      <w:tr w:rsidR="00DB49B7" w:rsidRPr="00C75C8C" w14:paraId="1CAA0C86" w14:textId="77777777" w:rsidTr="000F28F0">
        <w:trPr>
          <w:gridBefore w:val="1"/>
          <w:wBefore w:w="283" w:type="dxa"/>
        </w:trPr>
        <w:tc>
          <w:tcPr>
            <w:tcW w:w="3404" w:type="dxa"/>
            <w:vMerge/>
          </w:tcPr>
          <w:p w14:paraId="3407BCF5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8B85B4F" w14:textId="1A8A1159" w:rsidR="00DB49B7" w:rsidRPr="00EF6CFC" w:rsidRDefault="00DB49B7" w:rsidP="0027465A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EF6CFC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sz w:val="24"/>
                <w:szCs w:val="24"/>
                <w:lang w:val="kk-KZ"/>
              </w:rPr>
              <w:t xml:space="preserve"> </w:t>
            </w:r>
            <w:r w:rsidR="0027465A">
              <w:rPr>
                <w:sz w:val="24"/>
                <w:szCs w:val="24"/>
                <w:lang w:val="kk-KZ"/>
              </w:rPr>
              <w:t>Келіссөздер жүргізу техникасын меңгеру, а</w:t>
            </w:r>
            <w:r w:rsidRPr="00FB397D">
              <w:rPr>
                <w:sz w:val="24"/>
                <w:szCs w:val="24"/>
                <w:lang w:val="kk-KZ"/>
              </w:rPr>
              <w:t>уызша және жазбаша сөйлеуде келесі тұжырымдарды қолдана отырып - сипаттау, салыстыру, баяндау, пайымдау, құнды бағалау –дәлелдеу.</w:t>
            </w:r>
          </w:p>
          <w:p w14:paraId="4393BAD1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03909B0B" w14:textId="77777777" w:rsidR="00A63D2B" w:rsidRDefault="00DB49B7" w:rsidP="00A63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3.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="00274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 білу, кәсіби жиналыстар ұйымдастыру</w:t>
            </w:r>
            <w:r w:rsidR="00A63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(жиналыстың жоспарын құру,хабарлама жасау, жиналысты жүргізу)</w:t>
            </w:r>
          </w:p>
          <w:p w14:paraId="6FE0C31C" w14:textId="5D98A074" w:rsidR="00DB49B7" w:rsidRPr="00DB49B7" w:rsidRDefault="00DB49B7" w:rsidP="00A63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Оқылған және </w:t>
            </w:r>
            <w:r w:rsidR="002746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тыңдалған материалды талдау</w:t>
            </w: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B49B7" w:rsidRPr="00C75C8C" w14:paraId="6C50F477" w14:textId="77777777" w:rsidTr="000F28F0">
        <w:trPr>
          <w:gridBefore w:val="1"/>
          <w:wBefore w:w="283" w:type="dxa"/>
        </w:trPr>
        <w:tc>
          <w:tcPr>
            <w:tcW w:w="3404" w:type="dxa"/>
            <w:vMerge/>
          </w:tcPr>
          <w:p w14:paraId="42AF3431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6720887" w14:textId="2FE29B9C" w:rsidR="00DB49B7" w:rsidRPr="00DB49B7" w:rsidRDefault="00DB49B7" w:rsidP="0027465A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FB397D">
              <w:rPr>
                <w:b/>
                <w:sz w:val="24"/>
                <w:szCs w:val="24"/>
                <w:lang w:val="kk-KZ"/>
              </w:rPr>
              <w:t>О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 w:rsidR="0027465A">
              <w:rPr>
                <w:sz w:val="24"/>
                <w:szCs w:val="24"/>
                <w:lang w:val="kk-KZ"/>
              </w:rPr>
              <w:t>Кәсіпорынның құрылымын түсіну, таныстыра білу, о</w:t>
            </w:r>
            <w:r w:rsidRPr="00FB397D">
              <w:rPr>
                <w:sz w:val="24"/>
                <w:szCs w:val="24"/>
                <w:lang w:val="kk-KZ"/>
              </w:rPr>
              <w:t>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14:paraId="6FBDFCE1" w14:textId="1833AA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</w:t>
            </w:r>
            <w:r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Серіктестерге кәсіпорын туралы ақпарат бере білу, о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малық сипаттағы сұрақтарды 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қояды.</w:t>
            </w:r>
          </w:p>
          <w:p w14:paraId="669B3BC5" w14:textId="775F807C" w:rsidR="00DB49B7" w:rsidRPr="00166509" w:rsidRDefault="00DB49B7" w:rsidP="00A63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4.</w:t>
            </w:r>
            <w:r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A6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</w:p>
        </w:tc>
      </w:tr>
      <w:tr w:rsidR="00DB49B7" w:rsidRPr="002A3FE8" w14:paraId="4E3B3A0E" w14:textId="77777777" w:rsidTr="000F28F0">
        <w:trPr>
          <w:gridBefore w:val="1"/>
          <w:wBefore w:w="283" w:type="dxa"/>
        </w:trPr>
        <w:tc>
          <w:tcPr>
            <w:tcW w:w="3404" w:type="dxa"/>
            <w:vMerge/>
          </w:tcPr>
          <w:p w14:paraId="78BF7BC1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3506978" w14:textId="2CA32C20" w:rsidR="00A63D2B" w:rsidRPr="00EF6CFC" w:rsidRDefault="00DB49B7" w:rsidP="00A63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3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Іссапар ұйымдастыра білу (қонақ үйге тапсырыс, билет сатып алу, кездесулер ұйымдастыру және т.б)</w:t>
            </w:r>
            <w:r w:rsidR="00A63D2B" w:rsidRPr="00CA00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63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Кәсіпорын өнімдерін таныстыру </w:t>
            </w:r>
          </w:p>
          <w:p w14:paraId="64FB8523" w14:textId="77777777" w:rsidR="00DB49B7" w:rsidRPr="00DB49B7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202F6A75" w14:textId="5CF0B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="00A63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Өнімді таныстыра білу, сату шарттарын талқылау, а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лынған ақпаратты бағалауға және проблеманы шешуге болатын бағалау сұрақтарын 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14:paraId="5613BCB4" w14:textId="19BB3FF4" w:rsidR="00DB49B7" w:rsidRPr="00166509" w:rsidRDefault="00DB49B7" w:rsidP="00A63D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EA8">
              <w:rPr>
                <w:lang w:val="kk-KZ"/>
              </w:rPr>
              <w:t xml:space="preserve"> 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 мен оқытушының қызметін бағалау үшін ауызша және жазбаша түрде рефлексияның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әдістерін пайдалану (3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F856F3" w:rsidRPr="004859B7" w14:paraId="2C141858" w14:textId="77777777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FDCE" w14:textId="77777777" w:rsidR="00F856F3" w:rsidRPr="00A63D2B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Пререквизиттер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60F" w14:textId="39B47356" w:rsidR="00F856F3" w:rsidRPr="00A63D2B" w:rsidRDefault="00E86879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 (француз тілі)</w:t>
            </w:r>
            <w:r w:rsidR="004859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Кәсіби шет тілі</w:t>
            </w:r>
          </w:p>
        </w:tc>
      </w:tr>
      <w:tr w:rsidR="00F856F3" w:rsidRPr="002A3FE8" w14:paraId="35A4BC4E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B8F8" w14:textId="77777777" w:rsidR="00F856F3" w:rsidRPr="00A63D2B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Постреквизиттер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C322" w14:textId="52E10864" w:rsidR="00F856F3" w:rsidRPr="00166AC6" w:rsidRDefault="00AD6542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бағыттағы шет тілі, </w:t>
            </w:r>
            <w:bookmarkStart w:id="0" w:name="_GoBack"/>
            <w:bookmarkEnd w:id="0"/>
            <w:r w:rsidR="00E8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қызметтегі</w:t>
            </w:r>
            <w:r w:rsidR="00166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шет тілі (француз тілі)</w:t>
            </w:r>
            <w:r w:rsidR="00E86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Іскерлік шет тілі</w:t>
            </w:r>
          </w:p>
        </w:tc>
      </w:tr>
      <w:tr w:rsidR="00627674" w:rsidRPr="002A3FE8" w14:paraId="370D3F04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C4B8" w14:textId="77777777" w:rsidR="00627674" w:rsidRPr="00934D03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0BA" w14:textId="684511DB" w:rsidR="00A62D4B" w:rsidRPr="00A62D4B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Laurence Riehl, Michel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Soignet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Objectif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diplomatie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2 B1 B2, Le Français des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relations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européennes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internationales,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niveau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В1et B2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Hachette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2014 </w:t>
            </w:r>
          </w:p>
          <w:p w14:paraId="69948627" w14:textId="21EF20A3" w:rsidR="00A62D4B" w:rsidRPr="00A62D4B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2.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И.Н.Попова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Ж.А.Казакова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Г.М.Ковальчук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Французский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язык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– Manuel de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Учебник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для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1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курса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ВУЗов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факультетов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иностранных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языков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Москва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ООО «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Издательство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Нестор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Академик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2014, - 576 с.</w:t>
            </w:r>
          </w:p>
          <w:p w14:paraId="01EB640F" w14:textId="63C93B8A" w:rsidR="00A62D4B" w:rsidRPr="00A62D4B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3. </w:t>
            </w:r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Л.В.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Тогунова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LE FRANÇAIS DE LA COMMUNICATION PROFESSIONNELLE,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Учебное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пособие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для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навыков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устной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профессиональной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речи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французском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языке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Владимир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2014   </w:t>
            </w:r>
          </w:p>
          <w:p w14:paraId="3E6A376A" w14:textId="5456A738" w:rsidR="00A62D4B" w:rsidRPr="00A62D4B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4. </w:t>
            </w:r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Annie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Berthet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., Catherine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Hugot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., Véronique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M.Kizirian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... Alter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ego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Méthode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 Hachette Livre. 2012</w:t>
            </w:r>
          </w:p>
          <w:p w14:paraId="58B675E4" w14:textId="587FABDF" w:rsidR="00A62D4B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5.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Bakitov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Jumanova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R, Guide de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conversation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kazakh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-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français-kazakh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- Editions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universitaires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européennes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2016, </w:t>
            </w:r>
            <w:proofErr w:type="spellStart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</w:t>
            </w:r>
            <w:proofErr w:type="spellEnd"/>
            <w:r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 332.</w:t>
            </w:r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14:paraId="4D4B0ECB" w14:textId="695B7676" w:rsidR="00A62D4B" w:rsidRPr="00166AC6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6. </w:t>
            </w:r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Annie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Berthet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., Catherine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Hugot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., Véronique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M.Kizirian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... Alter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ego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Méthode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français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 А1. Hachette Livre. 2012</w:t>
            </w:r>
          </w:p>
          <w:p w14:paraId="53835404" w14:textId="7B385BAE" w:rsidR="00A62D4B" w:rsidRPr="00166AC6" w:rsidRDefault="00A62D4B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7. </w:t>
            </w:r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Annie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Berthet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Catherine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Hugot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Beatrix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Sampsonis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Monique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Waendendries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Alter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ego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cahier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d’activités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Hachette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livre</w:t>
            </w:r>
            <w:proofErr w:type="spellEnd"/>
            <w:r w:rsidRPr="00166AC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, 2012</w:t>
            </w:r>
          </w:p>
          <w:p w14:paraId="0BDCBE8C" w14:textId="703B0839" w:rsidR="00A62D4B" w:rsidRPr="00085FB4" w:rsidRDefault="00A62D4B" w:rsidP="00A62D4B">
            <w:pPr>
              <w:pStyle w:val="aa"/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</w:p>
          <w:p w14:paraId="2E86AD98" w14:textId="77777777" w:rsidR="00A62D4B" w:rsidRPr="00F94E72" w:rsidRDefault="00A62D4B" w:rsidP="00A6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94E72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Sources Internet</w:t>
            </w:r>
            <w:r w:rsidRPr="00F94E7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</w:p>
          <w:p w14:paraId="7FBE648D" w14:textId="77777777" w:rsidR="00A62D4B" w:rsidRPr="00F94E72" w:rsidRDefault="00737B8A" w:rsidP="00A62D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6" w:history="1">
              <w:r w:rsidR="00A62D4B" w:rsidRPr="00F94E7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http://enseigner.tv5monde.com/</w:t>
              </w:r>
            </w:hyperlink>
          </w:p>
          <w:p w14:paraId="4624683D" w14:textId="77777777" w:rsidR="00A62D4B" w:rsidRDefault="00737B8A" w:rsidP="00A62D4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="00A62D4B" w:rsidRPr="00E719B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www.francaisfacile.com</w:t>
              </w:r>
            </w:hyperlink>
            <w:r w:rsidR="00A62D4B" w:rsidRPr="00E719B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D829EA7" w14:textId="2DB11C62" w:rsidR="00627674" w:rsidRPr="00A62D4B" w:rsidRDefault="00737B8A" w:rsidP="00A62D4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fr-FR"/>
              </w:rPr>
            </w:pPr>
            <w:hyperlink r:id="rId8" w:history="1">
              <w:r w:rsidR="00A62D4B" w:rsidRPr="00CA383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http://www.lepointdufle.net/cours-de-francais.htm</w:t>
              </w:r>
            </w:hyperlink>
          </w:p>
        </w:tc>
      </w:tr>
      <w:tr w:rsidR="003852E1" w:rsidRPr="002A3FE8" w14:paraId="4AB1129C" w14:textId="7777777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47D6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85E0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33DBD7DD" w14:textId="77777777" w:rsidR="003852E1" w:rsidRPr="00C01493" w:rsidRDefault="003852E1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13F50BEF" w14:textId="45BE291D" w:rsidR="003852E1" w:rsidRPr="00C01493" w:rsidRDefault="003852E1" w:rsidP="00A62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A62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орындау мерзім</w:t>
            </w:r>
            <w:r w:rsidR="008B2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A62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AD790B6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14:paraId="7AD77B7E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7A987C3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14:paraId="7DCA0865" w14:textId="6CCA4072" w:rsidR="003852E1" w:rsidRPr="00C0149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жоғарыдағы</w:t>
            </w:r>
            <w:r w:rsidR="00A62D4B" w:rsidRPr="00A62D4B">
              <w:rPr>
                <w:lang w:val="de-AT"/>
              </w:rPr>
              <w:t xml:space="preserve"> </w:t>
            </w:r>
            <w:r w:rsidR="00A62D4B" w:rsidRPr="00A62D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</w:t>
            </w:r>
            <w:r w:rsidR="00A62D4B" w:rsidRPr="00A62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akitov77aitkali@mail.ru 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76000" w14:paraId="4EAF9E11" w14:textId="77777777" w:rsidTr="007F3755">
        <w:trPr>
          <w:trHeight w:val="2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7B2" w14:textId="77777777" w:rsidR="003852E1" w:rsidRPr="00027BD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8628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құзыреттіліктің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қалыптасуын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2572BE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B161556" w14:textId="77777777" w:rsidR="003852E1" w:rsidRDefault="003852E1" w:rsidP="001B4DC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9549A8" w14:textId="77777777" w:rsidR="007F3755" w:rsidRDefault="007F375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3D48E0" w14:textId="77777777" w:rsidR="005E15B8" w:rsidRPr="00C75C8C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ОҚУ КУРСЫНЫҢ МАЗМҰНЫН ЖҮЗЕГЕ АСЫРУ КҮНТІЗБЕСІ (</w:t>
      </w:r>
      <w:proofErr w:type="spellStart"/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27E33FE" w14:textId="77777777" w:rsidR="00F000EA" w:rsidRPr="00C75C8C" w:rsidRDefault="00F000EA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14:paraId="5173DF7E" w14:textId="77777777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A1E6" w14:textId="1E74ECEB" w:rsidR="00DC1BB9" w:rsidRPr="00027BD9" w:rsidRDefault="00836D23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68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DD4D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2D0C7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03B3C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3793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E6E1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35E7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Білімді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DBE6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платформа</w:t>
            </w:r>
          </w:p>
        </w:tc>
      </w:tr>
      <w:tr w:rsidR="00574532" w14:paraId="0F88567D" w14:textId="77777777" w:rsidTr="00737B8A">
        <w:tc>
          <w:tcPr>
            <w:tcW w:w="10046" w:type="dxa"/>
            <w:gridSpan w:val="8"/>
          </w:tcPr>
          <w:p w14:paraId="6551D5EA" w14:textId="64DF9C2C" w:rsidR="00574532" w:rsidRPr="004B7C5A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74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10369" w:rsidRPr="002A3FE8" w14:paraId="43ABDCDD" w14:textId="77777777" w:rsidTr="00DC1BB9">
        <w:trPr>
          <w:trHeight w:val="954"/>
        </w:trPr>
        <w:tc>
          <w:tcPr>
            <w:tcW w:w="851" w:type="dxa"/>
            <w:vMerge w:val="restart"/>
          </w:tcPr>
          <w:p w14:paraId="7C6AC323" w14:textId="77777777" w:rsidR="00D10369" w:rsidRPr="0021505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1EB1883" w14:textId="55D6F280" w:rsidR="00662286" w:rsidRPr="00662286" w:rsidRDefault="00D10369" w:rsidP="006622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62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662286" w:rsidRP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Unité</w:t>
            </w:r>
            <w:proofErr w:type="spellEnd"/>
            <w:r w:rsidR="00662286" w:rsidRP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7.</w:t>
            </w:r>
            <w:r w:rsid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Dossier 2.</w:t>
            </w:r>
          </w:p>
          <w:p w14:paraId="7E028F34" w14:textId="5D3CBBA6" w:rsidR="005F6ED6" w:rsidRPr="00662286" w:rsidRDefault="005F6ED6" w:rsidP="00A62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Bienvenue</w:t>
            </w:r>
            <w:proofErr w:type="spellEnd"/>
            <w:r w:rsidRPr="00662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à Genève</w:t>
            </w:r>
          </w:p>
          <w:p w14:paraId="018CD5B5" w14:textId="6739FD64" w:rsidR="005F6ED6" w:rsidRPr="00662286" w:rsidRDefault="005F6ED6" w:rsidP="00A62D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22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</w:t>
            </w:r>
            <w:r w:rsidR="00662286" w:rsidRPr="006622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pronoms possessifs. </w:t>
            </w:r>
            <w:r w:rsidRPr="006622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comparatif et </w:t>
            </w:r>
            <w:r w:rsidR="00662286" w:rsidRPr="006622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superlative.</w:t>
            </w:r>
          </w:p>
          <w:p w14:paraId="11F8E021" w14:textId="77777777" w:rsidR="00D10369" w:rsidRPr="00662286" w:rsidRDefault="00D10369" w:rsidP="00662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13BB0F82" w14:textId="77777777" w:rsidR="00D10369" w:rsidRPr="008B172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0A4EA694" w14:textId="77777777" w:rsidR="00D10369" w:rsidRPr="008B172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</w:p>
        </w:tc>
        <w:tc>
          <w:tcPr>
            <w:tcW w:w="671" w:type="dxa"/>
          </w:tcPr>
          <w:p w14:paraId="06591FA9" w14:textId="77777777" w:rsidR="00D10369" w:rsidRPr="00151B6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4204A19" w14:textId="77777777" w:rsidR="00D10369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05C7614D" w14:textId="77777777" w:rsidR="00D10369" w:rsidRPr="003C5A9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14:paraId="0D844372" w14:textId="5688BB36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2536D591" w14:textId="0AF69D3E" w:rsidR="00D10369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D10369" w:rsidRPr="00662286" w14:paraId="4F111478" w14:textId="77777777" w:rsidTr="00737B8A">
        <w:trPr>
          <w:trHeight w:val="314"/>
        </w:trPr>
        <w:tc>
          <w:tcPr>
            <w:tcW w:w="851" w:type="dxa"/>
            <w:vMerge/>
          </w:tcPr>
          <w:p w14:paraId="3344E52D" w14:textId="261C1613" w:rsidR="00D10369" w:rsidRPr="008C31B3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7518AF7C" w14:textId="77777777" w:rsidR="00D10369" w:rsidRPr="00A75C0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662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10369" w:rsidRPr="002A3FE8" w14:paraId="7FA3E1D8" w14:textId="77777777" w:rsidTr="00DC1BB9">
        <w:tc>
          <w:tcPr>
            <w:tcW w:w="851" w:type="dxa"/>
            <w:vMerge w:val="restart"/>
          </w:tcPr>
          <w:p w14:paraId="5D4B1323" w14:textId="77777777" w:rsidR="00D10369" w:rsidRPr="0021505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878C9F1" w14:textId="5CE80874" w:rsidR="00D10369" w:rsidRDefault="00D10369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6228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66228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662286" w:rsidRP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Unité 8. Vous partez en mission</w:t>
            </w:r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?</w:t>
            </w:r>
          </w:p>
          <w:p w14:paraId="1D14D3A1" w14:textId="0FEEC753" w:rsidR="00662286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Le 60-me anniversaire des Nations Unis/</w:t>
            </w:r>
          </w:p>
          <w:p w14:paraId="4C99252E" w14:textId="714EB21A" w:rsidR="00662286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Grammaire. L’interrogation indirecte. </w:t>
            </w:r>
          </w:p>
          <w:p w14:paraId="73138AD9" w14:textId="114E17C6" w:rsidR="00662286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Le gérondif. Les pronoms indéfinis et les adjectifs indéfinis.</w:t>
            </w:r>
          </w:p>
          <w:p w14:paraId="242A13DD" w14:textId="31A956EF" w:rsidR="00662286" w:rsidRPr="00662286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14:paraId="7D48B935" w14:textId="77777777" w:rsidR="00D10369" w:rsidRPr="008B172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69F621BC" w14:textId="77777777" w:rsidR="00D10369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2791053" w14:textId="77777777" w:rsidR="00D10369" w:rsidRPr="008B1722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14:paraId="197410A1" w14:textId="77777777" w:rsidR="00D10369" w:rsidRPr="00151B65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4AEA71D" w14:textId="77777777" w:rsidR="00D10369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0B4DC6F9" w14:textId="77777777" w:rsidR="00D10369" w:rsidRPr="003C5A9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14:paraId="0584E578" w14:textId="49A40531" w:rsidR="00443255" w:rsidRPr="00443255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офлайн</w:t>
            </w:r>
          </w:p>
          <w:p w14:paraId="70C98FF0" w14:textId="5663EB4F" w:rsidR="00D10369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D10369" w14:paraId="3A388233" w14:textId="77777777" w:rsidTr="00737B8A">
        <w:tc>
          <w:tcPr>
            <w:tcW w:w="851" w:type="dxa"/>
            <w:vMerge/>
          </w:tcPr>
          <w:p w14:paraId="4D1C1ED1" w14:textId="4FC2AD54" w:rsidR="00D10369" w:rsidRPr="00FF59A6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4AD721CD" w14:textId="77777777" w:rsidR="00D10369" w:rsidRPr="00A75C0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D10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C4DE8" w:rsidRPr="002A3FE8" w14:paraId="65E5664C" w14:textId="77777777" w:rsidTr="00DC1BB9">
        <w:tc>
          <w:tcPr>
            <w:tcW w:w="851" w:type="dxa"/>
            <w:vMerge w:val="restart"/>
          </w:tcPr>
          <w:p w14:paraId="24E7B85E" w14:textId="77777777" w:rsidR="000C4DE8" w:rsidRPr="0021505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1793ED5A" w14:textId="62CC4F0B" w:rsidR="000C4DE8" w:rsidRDefault="000C4DE8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De </w:t>
            </w:r>
            <w:proofErr w:type="spellStart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notre</w:t>
            </w:r>
            <w:proofErr w:type="spellEnd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envoyé</w:t>
            </w:r>
            <w:proofErr w:type="spellEnd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spécial</w:t>
            </w:r>
            <w:proofErr w:type="spellEnd"/>
            <w:r w:rsidR="006622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à New-York.</w:t>
            </w:r>
          </w:p>
          <w:p w14:paraId="3C65F742" w14:textId="77777777" w:rsidR="00662286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L’imparfait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 le 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composé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récit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703B4AE" w14:textId="424024F1" w:rsidR="00662286" w:rsidRPr="00F46000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L’expression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quand</w:t>
            </w:r>
            <w:proofErr w:type="spellEnd"/>
          </w:p>
        </w:tc>
        <w:tc>
          <w:tcPr>
            <w:tcW w:w="976" w:type="dxa"/>
          </w:tcPr>
          <w:p w14:paraId="7437456F" w14:textId="77777777" w:rsidR="000C4DE8" w:rsidRPr="008B172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076FA572" w14:textId="77777777" w:rsidR="000C4DE8" w:rsidRPr="008B172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14:paraId="612AAC1A" w14:textId="77777777" w:rsidR="000C4DE8" w:rsidRPr="00151B6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19494C" w14:textId="77777777" w:rsidR="000C4DE8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0E1DB903" w14:textId="77777777" w:rsidR="000C4DE8" w:rsidRPr="003C5A9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14:paraId="0B5CD09C" w14:textId="1D7801A7" w:rsidR="00443255" w:rsidRPr="00443255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6FE601F1" w14:textId="02BBAA5F" w:rsidR="000C4DE8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0C4DE8" w14:paraId="2CCDB5CC" w14:textId="77777777" w:rsidTr="00737B8A">
        <w:tc>
          <w:tcPr>
            <w:tcW w:w="851" w:type="dxa"/>
            <w:vMerge/>
          </w:tcPr>
          <w:p w14:paraId="2C92533E" w14:textId="77777777" w:rsidR="000C4DE8" w:rsidRPr="00FF59A6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04903F01" w14:textId="77777777" w:rsidR="000C4DE8" w:rsidRPr="00A75C0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C4DE8" w:rsidRPr="002A3FE8" w14:paraId="17DDC761" w14:textId="77777777" w:rsidTr="00DC1BB9">
        <w:tc>
          <w:tcPr>
            <w:tcW w:w="851" w:type="dxa"/>
            <w:vMerge w:val="restart"/>
          </w:tcPr>
          <w:p w14:paraId="6AC421EF" w14:textId="77777777" w:rsidR="000C4DE8" w:rsidRPr="0021505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2B5E1B6C" w14:textId="78B6F34B" w:rsidR="00FE351A" w:rsidRDefault="000C4DE8" w:rsidP="00FE351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66228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L’organisations</w:t>
            </w:r>
            <w:proofErr w:type="spellEnd"/>
            <w:r w:rsidR="0066228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="0066228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Nations</w:t>
            </w:r>
            <w:proofErr w:type="spellEnd"/>
            <w:r w:rsidR="0066228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Unis.</w:t>
            </w:r>
          </w:p>
          <w:p w14:paraId="30FE9020" w14:textId="7C2E868C" w:rsidR="000F28F0" w:rsidRPr="006617AB" w:rsidRDefault="005D2294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7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Trouver des infos sur l’activité de l’ONU</w:t>
            </w:r>
          </w:p>
          <w:p w14:paraId="32BDF940" w14:textId="329ADA06" w:rsidR="000C4DE8" w:rsidRPr="006617AB" w:rsidRDefault="005D2294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351A"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="00FE351A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="00FE351A"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E35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617A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Présentez une institution de l’ONU</w:t>
            </w:r>
          </w:p>
          <w:p w14:paraId="4D70D36C" w14:textId="77777777" w:rsidR="00662286" w:rsidRPr="006617AB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 </w:t>
            </w:r>
            <w:r w:rsidRPr="006617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tv</w:t>
            </w:r>
            <w:r w:rsidRPr="00661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monde</w:t>
            </w:r>
            <w:r w:rsidRPr="0066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</w:t>
            </w:r>
            <w:r w:rsidRPr="00661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actufiches</w:t>
            </w:r>
          </w:p>
          <w:p w14:paraId="78749702" w14:textId="75154E7C" w:rsidR="00662286" w:rsidRPr="006617AB" w:rsidRDefault="0066228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2BD20FCE" w14:textId="77777777" w:rsidR="000C4DE8" w:rsidRPr="008B172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14:paraId="34B510DA" w14:textId="77777777" w:rsidR="000C4DE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1544BD2" w14:textId="77777777" w:rsidR="000C4DE8" w:rsidRPr="008B1722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14:paraId="39ED7BD9" w14:textId="77777777" w:rsidR="000C4DE8" w:rsidRPr="00151B6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6B51563" w14:textId="77777777" w:rsidR="000C4DE8" w:rsidRPr="00151B6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C0263D6" w14:textId="77777777" w:rsidR="000C4DE8" w:rsidRPr="00151B6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2BCDFA9" w14:textId="77777777" w:rsidR="000C4DE8" w:rsidRPr="00151B65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3EC7A49" w14:textId="77777777" w:rsidR="000C4DE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14:paraId="35E7073E" w14:textId="77777777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2E00491" w14:textId="77777777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9E6587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A9C1D6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7E07C2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0FC6F39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43BE11" w14:textId="77777777" w:rsidR="005D2294" w:rsidRP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3A84BC" w14:textId="77777777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DD24D7" w14:textId="434B21EF" w:rsidR="001A7429" w:rsidRPr="00151B65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134" w:type="dxa"/>
          </w:tcPr>
          <w:p w14:paraId="28DB5321" w14:textId="77777777" w:rsidR="000C4DE8" w:rsidRPr="003C5A9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14:paraId="1FE413B3" w14:textId="5F7F2DFE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7E582DB0" w14:textId="21253841" w:rsidR="000C4DE8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0C4DE8" w14:paraId="06179CE3" w14:textId="77777777" w:rsidTr="00737B8A">
        <w:tc>
          <w:tcPr>
            <w:tcW w:w="851" w:type="dxa"/>
            <w:vMerge/>
          </w:tcPr>
          <w:p w14:paraId="32369ECB" w14:textId="0BD47E11" w:rsidR="000C4DE8" w:rsidRPr="00FF59A6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7476A151" w14:textId="77777777" w:rsidR="000C4DE8" w:rsidRPr="00A75C0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0C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1E40" w:rsidRPr="00443255" w14:paraId="6D85E910" w14:textId="77777777" w:rsidTr="00DC1BB9">
        <w:tc>
          <w:tcPr>
            <w:tcW w:w="851" w:type="dxa"/>
            <w:vMerge w:val="restart"/>
          </w:tcPr>
          <w:p w14:paraId="52EA58B3" w14:textId="77777777" w:rsidR="00DB1E40" w:rsidRPr="0021505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0359B9A0" w14:textId="1712A232" w:rsidR="00DB1E40" w:rsidRDefault="00DB1E40" w:rsidP="00EA3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Vous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êtes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bien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installé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14:paraId="40E524E4" w14:textId="00D8E6CF" w:rsidR="006617AB" w:rsidRDefault="006617AB" w:rsidP="00EA34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Vivre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l’étranger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1C1B4B2C" w14:textId="365D25CA" w:rsidR="006617AB" w:rsidRPr="00497139" w:rsidRDefault="006617AB" w:rsidP="00EA340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documents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administratifs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2432E680" w14:textId="27C11C08" w:rsidR="00DB1E40" w:rsidRDefault="006617AB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L’accord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participes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passés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indéfinis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pronoms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indéfinis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71F6A090" w14:textId="62671EE1" w:rsidR="006617AB" w:rsidRPr="00497139" w:rsidRDefault="006617AB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subrdonnés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conditions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introduites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par</w:t>
            </w:r>
            <w:r w:rsidRPr="006617AB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AT"/>
              </w:rPr>
              <w:t xml:space="preserve"> si</w:t>
            </w:r>
          </w:p>
          <w:p w14:paraId="4FC178E4" w14:textId="2B1A825F" w:rsidR="00DB1E40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Imaginez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installation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dans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pays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étranger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écrire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ami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14:paraId="7EB641B0" w14:textId="708E40A8" w:rsidR="00DB1E40" w:rsidRDefault="00DB1E40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="005D22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5D2294" w:rsidRPr="006617A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Les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types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documents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administratifs</w:t>
            </w:r>
            <w:proofErr w:type="spellEnd"/>
            <w:r w:rsidR="006617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Présentez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l’OTAN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A7FD3EF" w14:textId="4A2DAEBF" w:rsidR="00976E3A" w:rsidRPr="002D5BD9" w:rsidRDefault="00976E3A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Processus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l’ouverture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la carte à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banque</w:t>
            </w:r>
            <w:proofErr w:type="spellEnd"/>
          </w:p>
        </w:tc>
        <w:tc>
          <w:tcPr>
            <w:tcW w:w="976" w:type="dxa"/>
          </w:tcPr>
          <w:p w14:paraId="04F2350B" w14:textId="77777777" w:rsidR="00DB1E40" w:rsidRPr="008B172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14:paraId="5AE9A9D5" w14:textId="77777777" w:rsidR="00DB1E40" w:rsidRPr="008B1722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14:paraId="51252B1E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9F3F677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430188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89E9121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63266D8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A04DBB" w14:textId="1C7053EC" w:rsidR="00DB1E40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50489F" w14:textId="4EFEC4F7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D72354" w14:textId="77777777" w:rsidR="001A7429" w:rsidRPr="00151B65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D2A992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12C00714" w14:textId="77777777" w:rsidR="00DB1E40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6BDC5737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0AC7B9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9CF007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B12512" w14:textId="3E732110" w:rsidR="00DB1E40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C82A98" w14:textId="5716E382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22C759" w14:textId="77777777" w:rsidR="001A7429" w:rsidRPr="00151B65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E7E5ED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6C8C64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14:paraId="2A52A342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14:paraId="3F4DE707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A4DF65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1AF618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F5FA660" w14:textId="654661FE" w:rsidR="00DB1E40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2A441C" w14:textId="6883C328" w:rsidR="001A7429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E2BF55" w14:textId="77777777" w:rsidR="001A7429" w:rsidRPr="00151B65" w:rsidRDefault="001A742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7E786F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DEFFB6" w14:textId="77777777" w:rsidR="00DB1E40" w:rsidRPr="00151B65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398" w:type="dxa"/>
          </w:tcPr>
          <w:p w14:paraId="0F54CB9E" w14:textId="77777777" w:rsidR="00443255" w:rsidRPr="00443255" w:rsidRDefault="00443255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платформасында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</w:p>
          <w:p w14:paraId="081D77B4" w14:textId="4314251F" w:rsidR="00DB1E40" w:rsidRPr="00443255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1A7429" w:rsidRPr="00443255" w14:paraId="65667A95" w14:textId="77777777" w:rsidTr="00DC1BB9">
        <w:trPr>
          <w:gridAfter w:val="7"/>
          <w:wAfter w:w="9195" w:type="dxa"/>
          <w:trHeight w:val="351"/>
        </w:trPr>
        <w:tc>
          <w:tcPr>
            <w:tcW w:w="851" w:type="dxa"/>
            <w:vMerge/>
          </w:tcPr>
          <w:p w14:paraId="454AFF40" w14:textId="77777777" w:rsidR="001A7429" w:rsidRPr="00443255" w:rsidRDefault="001A742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B1E40" w14:paraId="2BAE7818" w14:textId="77777777" w:rsidTr="00737B8A">
        <w:trPr>
          <w:trHeight w:val="351"/>
        </w:trPr>
        <w:tc>
          <w:tcPr>
            <w:tcW w:w="851" w:type="dxa"/>
            <w:vMerge/>
          </w:tcPr>
          <w:p w14:paraId="27799E77" w14:textId="77777777" w:rsidR="00DB1E40" w:rsidRPr="0044325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7FC10A20" w14:textId="77777777" w:rsidR="00DB1E40" w:rsidRPr="00151B65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</w:t>
            </w:r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151B65" w14:paraId="021E889C" w14:textId="77777777" w:rsidTr="00DC1BB9">
        <w:tc>
          <w:tcPr>
            <w:tcW w:w="851" w:type="dxa"/>
          </w:tcPr>
          <w:p w14:paraId="5F41FDF8" w14:textId="77777777" w:rsidR="00151B65" w:rsidRPr="00DB1E4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1B8F75A" w14:textId="77777777" w:rsidR="00151B65" w:rsidRPr="008B7AE2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2FF5EC85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87F865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1F513775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9C94F69" w14:textId="77777777" w:rsidR="00151B65" w:rsidRPr="00DB1E40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1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14:paraId="0AF822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6C57DF4D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445600" w14:paraId="7CDD229E" w14:textId="77777777" w:rsidTr="00737B8A">
        <w:tc>
          <w:tcPr>
            <w:tcW w:w="10046" w:type="dxa"/>
            <w:gridSpan w:val="8"/>
          </w:tcPr>
          <w:p w14:paraId="686B710E" w14:textId="153F903A" w:rsidR="00151B65" w:rsidRPr="004B7C5A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730467" w:rsidRPr="002A3FE8" w14:paraId="206269D7" w14:textId="77777777" w:rsidTr="00DC1BB9">
        <w:tc>
          <w:tcPr>
            <w:tcW w:w="851" w:type="dxa"/>
            <w:vMerge w:val="restart"/>
          </w:tcPr>
          <w:p w14:paraId="4A85F3E5" w14:textId="77777777" w:rsidR="00730467" w:rsidRPr="0021505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05371BE5" w14:textId="4DC6D799" w:rsidR="00730467" w:rsidRDefault="00730467" w:rsidP="000F2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Univté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9.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Qu’est-ce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qui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ne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va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</w:t>
            </w:r>
            <w:proofErr w:type="spellEnd"/>
            <w:r w:rsidR="00976E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  <w:p w14:paraId="6F690893" w14:textId="77777777" w:rsidR="00976E3A" w:rsidRDefault="00976E3A" w:rsidP="000F2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médecin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465E134" w14:textId="77777777" w:rsidR="00976E3A" w:rsidRDefault="00976E3A" w:rsidP="000F2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carte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européenne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d’assurance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maladie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37D16F4" w14:textId="77777777" w:rsidR="0074003B" w:rsidRDefault="0074003B" w:rsidP="000F2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corps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maladies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problèmes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santé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FEA72A2" w14:textId="4EBB4E7F" w:rsidR="0074003B" w:rsidRPr="0074003B" w:rsidRDefault="0074003B" w:rsidP="000F28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Exprimez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subordonnés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303C6D8B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14:paraId="19434C48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14:paraId="45D23761" w14:textId="77777777" w:rsidR="00730467" w:rsidRPr="0074003B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003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889" w:type="dxa"/>
          </w:tcPr>
          <w:p w14:paraId="2CA35A2F" w14:textId="77777777" w:rsidR="00730467" w:rsidRPr="0074003B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003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12</w:t>
            </w:r>
          </w:p>
        </w:tc>
        <w:tc>
          <w:tcPr>
            <w:tcW w:w="1134" w:type="dxa"/>
          </w:tcPr>
          <w:p w14:paraId="11C77DAA" w14:textId="77777777" w:rsidR="00730467" w:rsidRPr="003C5A9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14:paraId="2D146415" w14:textId="64120C62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25D96773" w14:textId="0AF6C93F" w:rsidR="00730467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730467" w:rsidRPr="0074003B" w14:paraId="6C2FF11E" w14:textId="77777777" w:rsidTr="00737B8A">
        <w:tc>
          <w:tcPr>
            <w:tcW w:w="851" w:type="dxa"/>
            <w:vMerge/>
          </w:tcPr>
          <w:p w14:paraId="7A832662" w14:textId="0250484F" w:rsidR="00730467" w:rsidRPr="00FF59A6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1464702B" w14:textId="77777777" w:rsidR="00730467" w:rsidRPr="0074003B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23.00 –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ТТ</w:t>
            </w:r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6 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2A3FE8" w14:paraId="16CAB84C" w14:textId="77777777" w:rsidTr="00DC1BB9">
        <w:tc>
          <w:tcPr>
            <w:tcW w:w="851" w:type="dxa"/>
            <w:vMerge w:val="restart"/>
          </w:tcPr>
          <w:p w14:paraId="06420164" w14:textId="77777777" w:rsidR="00730467" w:rsidRPr="0074003B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7</w:t>
            </w:r>
          </w:p>
        </w:tc>
        <w:tc>
          <w:tcPr>
            <w:tcW w:w="3402" w:type="dxa"/>
          </w:tcPr>
          <w:p w14:paraId="22D59ABA" w14:textId="3C32D846" w:rsidR="007F59F8" w:rsidRDefault="00730467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Unité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9.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L’Union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Africaine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EF4DC9E" w14:textId="47A90C15" w:rsidR="0074003B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allez?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choisir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?Parlez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temps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39B71E9A" w14:textId="2B855478" w:rsidR="0074003B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Vocabulaire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congés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d’une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destination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touristique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05F84BA2" w14:textId="77777777" w:rsidR="0074003B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subordonnées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conditions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introduites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par si.</w:t>
            </w:r>
          </w:p>
          <w:p w14:paraId="2D3C059D" w14:textId="66557B73" w:rsidR="0074003B" w:rsidRPr="0074003B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formes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impersonnelles</w:t>
            </w:r>
            <w:proofErr w:type="spellEnd"/>
          </w:p>
        </w:tc>
        <w:tc>
          <w:tcPr>
            <w:tcW w:w="976" w:type="dxa"/>
          </w:tcPr>
          <w:p w14:paraId="72B018EC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25" w:type="dxa"/>
          </w:tcPr>
          <w:p w14:paraId="68B8FB1C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14:paraId="1B86583C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BF3C154" w14:textId="77777777" w:rsidR="00730467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214C6A97" w14:textId="77777777" w:rsidR="00730467" w:rsidRPr="003C5A9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14:paraId="237205BD" w14:textId="78450632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5D90CB0E" w14:textId="4D090023" w:rsidR="00FF59A6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730467" w:rsidRPr="00234738" w14:paraId="7DD17E9C" w14:textId="77777777" w:rsidTr="00737B8A">
        <w:tc>
          <w:tcPr>
            <w:tcW w:w="851" w:type="dxa"/>
            <w:vMerge/>
          </w:tcPr>
          <w:p w14:paraId="7A0CF7C6" w14:textId="6852D9FB" w:rsidR="00730467" w:rsidRPr="00FF59A6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E8A61A9" w14:textId="77777777" w:rsidR="00730467" w:rsidRPr="00730467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234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7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:rsidRPr="002A3FE8" w14:paraId="49D1070E" w14:textId="77777777" w:rsidTr="00DC1BB9">
        <w:tc>
          <w:tcPr>
            <w:tcW w:w="851" w:type="dxa"/>
          </w:tcPr>
          <w:p w14:paraId="68F32E4A" w14:textId="77777777" w:rsidR="00C0020B" w:rsidRPr="0021505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598C1A3A" w14:textId="24DE9EAF" w:rsidR="0074003B" w:rsidRDefault="00C0020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Unité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10. </w:t>
            </w:r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Location de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voiture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diplomates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La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location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véhicule</w:t>
            </w:r>
            <w:proofErr w:type="spellEnd"/>
            <w:r w:rsidR="0074003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C’est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pur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offrir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Vos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habitudes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d’</w:t>
            </w:r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achat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Radio France Internationale.</w:t>
            </w:r>
          </w:p>
          <w:p w14:paraId="675B0EDB" w14:textId="77777777" w:rsidR="0074003B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relief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F7C988A" w14:textId="52CACF20" w:rsidR="000C1740" w:rsidRDefault="0074003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pronoms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interrogatifs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lequel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laquelle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lesquels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laquelles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978E44D" w14:textId="4D642352" w:rsidR="00603778" w:rsidRPr="000F2ACF" w:rsidRDefault="00603778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Décrire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0C02497" w14:textId="4132FFE4" w:rsidR="008E5DEA" w:rsidRDefault="00C0020B" w:rsidP="008E5D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E5DE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Vive</w:t>
            </w:r>
            <w:proofErr w:type="gram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différence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01100DA" w14:textId="056FF02E" w:rsidR="00C0020B" w:rsidRPr="00D43129" w:rsidRDefault="005D2294" w:rsidP="000F28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</w:t>
            </w:r>
            <w:r w:rsidRPr="0074003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0C17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proofErr w:type="gramEnd"/>
            <w:r w:rsidR="000C174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L’organistation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d’un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vol.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Planifiez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son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séjour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l’étranger</w:t>
            </w:r>
            <w:proofErr w:type="spellEnd"/>
            <w:r w:rsidR="006037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575AA939" w14:textId="77777777" w:rsidR="00C0020B" w:rsidRPr="008B172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14:paraId="4C1ADDA0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DB52EDF" w14:textId="77777777" w:rsidR="00C0020B" w:rsidRPr="008B172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14:paraId="6AD4027E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27081AD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2BA4E4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261668A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CD897F0" w14:textId="77777777" w:rsidR="00C0020B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C49BE9C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4223A38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203E1F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FC2BEA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82D8534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BE385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345808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0220858" w14:textId="77777777" w:rsidR="008E5DEA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A7A04F" w14:textId="24A6DEDA" w:rsidR="008E5DEA" w:rsidRPr="00151B65" w:rsidRDefault="008E5DE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14:paraId="22BDF149" w14:textId="77777777" w:rsidR="00C0020B" w:rsidRPr="003C5A9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14:paraId="24088298" w14:textId="157C08A6" w:rsidR="00695B30" w:rsidRPr="00443255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46FBED72" w14:textId="552006DB" w:rsidR="00C0020B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730467" w:rsidRPr="00986D57" w14:paraId="3A8329B3" w14:textId="77777777" w:rsidTr="00737B8A">
        <w:tc>
          <w:tcPr>
            <w:tcW w:w="851" w:type="dxa"/>
          </w:tcPr>
          <w:p w14:paraId="7308795A" w14:textId="7586D450" w:rsidR="00730467" w:rsidRPr="00FF59A6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272466A9" w14:textId="77777777" w:rsidR="00730467" w:rsidRPr="00730467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23.00 –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ТТ</w:t>
            </w:r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8 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40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2A3FE8" w14:paraId="335542C8" w14:textId="77777777" w:rsidTr="00DC1BB9">
        <w:tc>
          <w:tcPr>
            <w:tcW w:w="851" w:type="dxa"/>
            <w:vMerge w:val="restart"/>
          </w:tcPr>
          <w:p w14:paraId="54E39CBB" w14:textId="77777777" w:rsidR="00730467" w:rsidRPr="00986D5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308E5C3C" w14:textId="77777777" w:rsidR="00730467" w:rsidRDefault="00730467" w:rsidP="00737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Unité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11.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Vous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avez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obtenu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poste. Organisation internationale de la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santé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5FEE06C6" w14:textId="07278963" w:rsidR="00737B8A" w:rsidRDefault="00737B8A" w:rsidP="00737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Vocabulaire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recrutement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poste 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décrire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fonctions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CV. </w:t>
            </w:r>
          </w:p>
          <w:p w14:paraId="46F0D694" w14:textId="77777777" w:rsidR="00737B8A" w:rsidRDefault="00737B8A" w:rsidP="00737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Plus-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FB6F454" w14:textId="76ED022D" w:rsidR="00737B8A" w:rsidRPr="00D43129" w:rsidRDefault="00737B8A" w:rsidP="00737B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nominalisation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Exprimer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l’obligation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interrogatifs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composés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48C7F256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14:paraId="39A8B372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14:paraId="17F8ECF7" w14:textId="77777777" w:rsidR="00730467" w:rsidRPr="0060377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6037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</w:tc>
        <w:tc>
          <w:tcPr>
            <w:tcW w:w="889" w:type="dxa"/>
          </w:tcPr>
          <w:p w14:paraId="43A77D52" w14:textId="77777777" w:rsidR="00730467" w:rsidRPr="00FF59A6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37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="00FF59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0B7F9878" w14:textId="77777777" w:rsidR="00730467" w:rsidRPr="003C5A9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14:paraId="357A0ECF" w14:textId="180966A4" w:rsidR="00695B30" w:rsidRPr="00443255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28612F03" w14:textId="4B5DE4C0" w:rsidR="00730467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Тапсырмалар СДО  Moodle </w:t>
            </w: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жүйесіне жүктелген</w:t>
            </w:r>
          </w:p>
        </w:tc>
      </w:tr>
      <w:tr w:rsidR="00730467" w:rsidRPr="00603778" w14:paraId="3FFE2C5F" w14:textId="77777777" w:rsidTr="00737B8A">
        <w:tc>
          <w:tcPr>
            <w:tcW w:w="851" w:type="dxa"/>
            <w:vMerge/>
          </w:tcPr>
          <w:p w14:paraId="68EFD170" w14:textId="2696FBA2" w:rsidR="00730467" w:rsidRPr="00FF59A6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342AD46" w14:textId="77777777" w:rsidR="00730467" w:rsidRPr="0060377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0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23.00 –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ТТ</w:t>
            </w:r>
            <w:r w:rsidRPr="0060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9 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0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730467" w:rsidRPr="00443255" w14:paraId="085F220B" w14:textId="77777777" w:rsidTr="00DC1BB9">
        <w:tc>
          <w:tcPr>
            <w:tcW w:w="851" w:type="dxa"/>
            <w:vMerge w:val="restart"/>
          </w:tcPr>
          <w:p w14:paraId="14F91F77" w14:textId="77777777" w:rsidR="00730467" w:rsidRPr="0060377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60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</w:t>
            </w:r>
          </w:p>
        </w:tc>
        <w:tc>
          <w:tcPr>
            <w:tcW w:w="3402" w:type="dxa"/>
          </w:tcPr>
          <w:p w14:paraId="3438E1BC" w14:textId="46B21E48" w:rsidR="00730467" w:rsidRDefault="00730467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Trouvez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idéal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Passer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entretien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recrutement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538CA68" w14:textId="0490C14F" w:rsidR="00730467" w:rsidRPr="00151B65" w:rsidRDefault="00737B8A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indicateurs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temporels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L’accord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participe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Avoir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4054AA9F" w14:textId="77777777" w:rsidR="00730467" w:rsidRDefault="00730467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ED71D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Ecrire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son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propre CV.</w:t>
            </w:r>
          </w:p>
          <w:p w14:paraId="3B8F0D0E" w14:textId="100772C0" w:rsidR="00737B8A" w:rsidRPr="008E5DEA" w:rsidRDefault="00737B8A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candidature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internationale.</w:t>
            </w:r>
          </w:p>
        </w:tc>
        <w:tc>
          <w:tcPr>
            <w:tcW w:w="976" w:type="dxa"/>
          </w:tcPr>
          <w:p w14:paraId="79F4A8DA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14:paraId="39FE9A13" w14:textId="77777777" w:rsidR="00730467" w:rsidRPr="008B1722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14:paraId="77698D83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766C6CA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CE4F1F3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622C474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ED7736D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73FBE9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93CEEC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775ECD5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20B6A96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04FA13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8FA6EDD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7BE475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0DF843FC" w14:textId="77777777" w:rsidR="00730467" w:rsidRPr="00151B65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0854C81B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8D7812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441039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2F31B3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927572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B072F4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936BAA1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A290FA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EA07C2C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8982BF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699D59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C8640C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B305D0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14:paraId="2DF2D428" w14:textId="77777777" w:rsidR="00730467" w:rsidRPr="003C5A9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14:paraId="57C1C2F8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618606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F7D88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5F8CB8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1A63F2B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223AD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AF4929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969544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E94DB7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570A33" w14:textId="77777777" w:rsidR="00730467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2EFA26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14:paraId="033F89C8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56871" w14:textId="77777777" w:rsidR="00730467" w:rsidRPr="00151B65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3BB36A56" w14:textId="44C4CAE5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69269641" w14:textId="50BE4A99" w:rsidR="00730467" w:rsidRPr="00443255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730467" w14:paraId="06C94814" w14:textId="77777777" w:rsidTr="00DC1BB9">
        <w:tc>
          <w:tcPr>
            <w:tcW w:w="851" w:type="dxa"/>
            <w:vMerge/>
          </w:tcPr>
          <w:p w14:paraId="44A9BF16" w14:textId="6D033E08" w:rsidR="00730467" w:rsidRPr="0044325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3F148695" w14:textId="62765EA3" w:rsidR="00730467" w:rsidRPr="00B401C3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117BE8EF" w14:textId="77777777" w:rsidR="00730467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9A3D464" w14:textId="77777777" w:rsidR="00730467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7D17E9AD" w14:textId="77777777" w:rsidR="00730467" w:rsidRPr="00151B6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96C7A86" w14:textId="576540DE" w:rsidR="00730467" w:rsidRPr="00151B6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1A53713" w14:textId="77777777" w:rsidR="00730467" w:rsidRPr="00151B6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6A3ED048" w14:textId="22E21C52" w:rsidR="00730467" w:rsidRPr="00C0020B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0467" w14:paraId="6BCB6DFF" w14:textId="77777777" w:rsidTr="00737B8A">
        <w:tc>
          <w:tcPr>
            <w:tcW w:w="851" w:type="dxa"/>
            <w:vMerge/>
          </w:tcPr>
          <w:p w14:paraId="72DEECA5" w14:textId="77777777" w:rsidR="00730467" w:rsidRPr="00151B6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D297DC9" w14:textId="77777777" w:rsidR="00730467" w:rsidRPr="00151B65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 ЖТ 2</w:t>
            </w:r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14:paraId="379474FE" w14:textId="77777777" w:rsidTr="00DC1BB9">
        <w:tc>
          <w:tcPr>
            <w:tcW w:w="851" w:type="dxa"/>
          </w:tcPr>
          <w:p w14:paraId="7647B1B7" w14:textId="77777777" w:rsidR="00C0020B" w:rsidRPr="00E66F46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79B0D8" w14:textId="77777777" w:rsidR="00C0020B" w:rsidRPr="002F717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14:paraId="52820F95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629C9B0C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2CF505FC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EF35A3B" w14:textId="77777777" w:rsidR="00C0020B" w:rsidRPr="00730467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304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14:paraId="68D9606C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76550B03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20B" w:rsidRPr="008C31B3" w14:paraId="50A26CB2" w14:textId="77777777" w:rsidTr="00737B8A">
        <w:tc>
          <w:tcPr>
            <w:tcW w:w="10046" w:type="dxa"/>
            <w:gridSpan w:val="8"/>
          </w:tcPr>
          <w:p w14:paraId="5558F456" w14:textId="4AC094EC" w:rsidR="00C0020B" w:rsidRPr="004B7C5A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4B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E66F46" w:rsidRPr="002A3FE8" w14:paraId="24574252" w14:textId="77777777" w:rsidTr="00DC1BB9">
        <w:tc>
          <w:tcPr>
            <w:tcW w:w="851" w:type="dxa"/>
            <w:vMerge w:val="restart"/>
          </w:tcPr>
          <w:p w14:paraId="0230C042" w14:textId="77777777" w:rsidR="00E66F46" w:rsidRPr="0021505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2F56881" w14:textId="5B6E8CB7" w:rsidR="006434BE" w:rsidRPr="000F1393" w:rsidRDefault="00E66F4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Unité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12. TV5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monde</w:t>
            </w:r>
            <w:proofErr w:type="spellEnd"/>
          </w:p>
          <w:p w14:paraId="72EE2FB3" w14:textId="14C79120" w:rsidR="00666D80" w:rsidRDefault="00737B8A" w:rsidP="00666D8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parole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l’actualité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Donner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opinion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626E499A" w14:textId="61429940" w:rsidR="00D87A96" w:rsidRPr="00737B8A" w:rsidRDefault="00D87A96" w:rsidP="00666D8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Le style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indirect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Rapporter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; 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638BD34C" w14:textId="5ED8AED1" w:rsidR="002A4B8B" w:rsidRPr="00D87A96" w:rsidRDefault="00666D80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Décrire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la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Procedure</w:t>
            </w:r>
            <w:proofErr w:type="spellEnd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737B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recrutement</w:t>
            </w:r>
            <w:proofErr w:type="spellEnd"/>
          </w:p>
          <w:p w14:paraId="36A8DDB0" w14:textId="3183502F" w:rsidR="00666D80" w:rsidRPr="00F526F0" w:rsidRDefault="00666D80" w:rsidP="00666D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52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4B51871" w14:textId="75DA57B8" w:rsidR="00ED71D5" w:rsidRPr="000F1393" w:rsidRDefault="00ED71D5" w:rsidP="006434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72778109" w14:textId="77777777" w:rsidR="00E66F46" w:rsidRPr="008B172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14:paraId="6D9E3C3D" w14:textId="77777777" w:rsidR="00E66F46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A79E7AB" w14:textId="77777777" w:rsidR="00E66F46" w:rsidRPr="008B172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14:paraId="61B98088" w14:textId="77777777" w:rsidR="00E66F46" w:rsidRPr="00151B6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484D373" w14:textId="77777777" w:rsidR="00E66F46" w:rsidRPr="00151B6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16B0A7CA" w14:textId="77777777" w:rsidR="00E66F46" w:rsidRPr="003C5A9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14:paraId="38C68DB6" w14:textId="70C6CD8D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31444D53" w14:textId="7888F25B" w:rsidR="00FF59A6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E66F46" w:rsidRPr="00737B8A" w14:paraId="39E328BD" w14:textId="77777777" w:rsidTr="00737B8A">
        <w:tc>
          <w:tcPr>
            <w:tcW w:w="851" w:type="dxa"/>
            <w:vMerge/>
          </w:tcPr>
          <w:p w14:paraId="4297FD1C" w14:textId="77777777" w:rsidR="00E66F46" w:rsidRPr="00FF59A6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BD5F349" w14:textId="77777777" w:rsidR="00E66F46" w:rsidRPr="00496B6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37B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11</w:t>
            </w:r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E66F46" w:rsidRPr="002A3FE8" w14:paraId="093104AE" w14:textId="77777777" w:rsidTr="00ED71D5">
        <w:trPr>
          <w:trHeight w:val="557"/>
        </w:trPr>
        <w:tc>
          <w:tcPr>
            <w:tcW w:w="851" w:type="dxa"/>
            <w:vMerge w:val="restart"/>
          </w:tcPr>
          <w:p w14:paraId="5A9E9FBE" w14:textId="77777777" w:rsidR="00E66F46" w:rsidRPr="0021505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6218BF84" w14:textId="470FE8B4" w:rsidR="00E66F46" w:rsidRDefault="00E66F46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Unité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12.Merci de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votre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attention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organigramme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C37F9EF" w14:textId="3ACA7819" w:rsidR="00D87A96" w:rsidRPr="00ED71D5" w:rsidRDefault="00D87A96" w:rsidP="00D87A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passive. 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pronoms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toniques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1A7C21FD" w14:textId="77777777" w:rsidR="00E66F46" w:rsidRPr="008B172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14:paraId="2730B5E3" w14:textId="77777777" w:rsidR="00E66F46" w:rsidRPr="008B1722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14:paraId="12BE8A2D" w14:textId="77777777" w:rsidR="00E66F46" w:rsidRPr="00151B65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2C7A97B" w14:textId="77777777" w:rsidR="00E66F46" w:rsidRPr="00151B6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14:paraId="30BD91F3" w14:textId="77777777" w:rsidR="00E66F46" w:rsidRPr="003C5A9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14:paraId="15C88F57" w14:textId="65BC739C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339F8152" w14:textId="6602FA79" w:rsidR="00E66F46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E66F46" w14:paraId="0F6BF1B3" w14:textId="77777777" w:rsidTr="00737B8A">
        <w:tc>
          <w:tcPr>
            <w:tcW w:w="851" w:type="dxa"/>
            <w:vMerge/>
          </w:tcPr>
          <w:p w14:paraId="388D2B2D" w14:textId="4A2FAC7C" w:rsidR="00E66F46" w:rsidRPr="00FF59A6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1ABE3E62" w14:textId="77777777" w:rsidR="00E66F46" w:rsidRPr="00496B69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E6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0B406C" w:rsidRPr="002A3FE8" w14:paraId="35E01E2A" w14:textId="77777777" w:rsidTr="00DC1BB9">
        <w:tc>
          <w:tcPr>
            <w:tcW w:w="851" w:type="dxa"/>
            <w:vMerge w:val="restart"/>
          </w:tcPr>
          <w:p w14:paraId="3B240711" w14:textId="77777777" w:rsidR="000B406C" w:rsidRPr="0021505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0D97A328" w14:textId="77777777" w:rsidR="00D87A96" w:rsidRDefault="000B406C" w:rsidP="00D87A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Qui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veut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prendre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parole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  <w:p w14:paraId="702FE300" w14:textId="7F933DED" w:rsidR="00666D80" w:rsidRPr="00CC7550" w:rsidRDefault="00666D80" w:rsidP="00666D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254E04C" w14:textId="13E60688" w:rsidR="000B406C" w:rsidRPr="00CC7550" w:rsidRDefault="00D87A96" w:rsidP="00D55C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impersonnels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1D2D9C54" w14:textId="77777777" w:rsidR="000B406C" w:rsidRPr="008B172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14:paraId="79D2F863" w14:textId="77777777" w:rsidR="000B406C" w:rsidRPr="008B1722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14:paraId="2D8FDECF" w14:textId="77777777" w:rsidR="000B406C" w:rsidRPr="00151B6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36373F5" w14:textId="77777777" w:rsidR="000B406C" w:rsidRPr="00151B6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643FCB" w14:textId="77777777" w:rsidR="000B406C" w:rsidRPr="00151B6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5F014A8" w14:textId="77777777" w:rsidR="000B406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6553690" w14:textId="77777777" w:rsidR="000B406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1B21BC" w14:textId="77777777" w:rsidR="000B406C" w:rsidRPr="00151B65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1E9E099" w14:textId="77777777" w:rsidR="000B406C" w:rsidRPr="00151B6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14:paraId="545A0301" w14:textId="77777777" w:rsidR="000B406C" w:rsidRPr="003C5A9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14:paraId="09AC0A48" w14:textId="4C9142E2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4B9F35CF" w14:textId="604620DB" w:rsidR="000B406C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0B406C" w:rsidRPr="00986D57" w14:paraId="0A5FD6BB" w14:textId="77777777" w:rsidTr="00737B8A">
        <w:tc>
          <w:tcPr>
            <w:tcW w:w="851" w:type="dxa"/>
            <w:vMerge/>
          </w:tcPr>
          <w:p w14:paraId="71F21489" w14:textId="28132122" w:rsidR="000B406C" w:rsidRPr="00FF59A6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6F0ABF75" w14:textId="77777777" w:rsidR="000B406C" w:rsidRPr="00496B69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B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66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23.00 – </w:t>
            </w:r>
            <w:r w:rsidRPr="000B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ТТ</w:t>
            </w:r>
            <w:r w:rsidRPr="0066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13 </w:t>
            </w:r>
            <w:proofErr w:type="spellStart"/>
            <w:r w:rsidRPr="000B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666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 w:rsidRPr="000B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0B4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:rsidRPr="002A3FE8" w14:paraId="4228C9ED" w14:textId="77777777" w:rsidTr="00DC1BB9">
        <w:tc>
          <w:tcPr>
            <w:tcW w:w="851" w:type="dxa"/>
          </w:tcPr>
          <w:p w14:paraId="19BD74B7" w14:textId="77777777" w:rsidR="00C0020B" w:rsidRPr="00986D57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14:paraId="0F2FEF41" w14:textId="10EB9509" w:rsidR="00C0020B" w:rsidRPr="00CC7550" w:rsidRDefault="00C0020B" w:rsidP="00D87A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L’organisation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Internationale de la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Francophonie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Selection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candidats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CFA515A" w14:textId="7A953DC9" w:rsidR="00C0020B" w:rsidRPr="00CC7550" w:rsidRDefault="00D55C6E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subjonctif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quoique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6FAFBF1" w14:textId="72539003" w:rsidR="00C0020B" w:rsidRPr="00497139" w:rsidRDefault="00C0020B" w:rsidP="000F2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Faire la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présentation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l’AUF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l’OIF</w:t>
            </w:r>
            <w:proofErr w:type="spellEnd"/>
            <w:r w:rsidR="00D87A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  <w:tc>
          <w:tcPr>
            <w:tcW w:w="976" w:type="dxa"/>
          </w:tcPr>
          <w:p w14:paraId="65A00EDC" w14:textId="77777777" w:rsidR="00C0020B" w:rsidRPr="008B172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14:paraId="4867049C" w14:textId="77777777" w:rsidR="00C0020B" w:rsidRPr="008B1722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14:paraId="3328A3B9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91DBBE3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4BDB879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5ADEF6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49DF8D38" w14:textId="77777777" w:rsidR="00C0020B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20397C0E" w14:textId="77777777" w:rsidR="00666D80" w:rsidRDefault="00666D8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58EF57" w14:textId="77777777" w:rsidR="00666D80" w:rsidRDefault="00666D8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285783" w14:textId="66E2B6AB" w:rsidR="00666D80" w:rsidRPr="00151B65" w:rsidRDefault="00666D8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14:paraId="40B215C1" w14:textId="77777777" w:rsidR="00C0020B" w:rsidRPr="003C5A9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14:paraId="7BBFADD1" w14:textId="2C430B6E" w:rsidR="00695B30" w:rsidRDefault="00695B30" w:rsidP="004432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1DCFA63A" w14:textId="23D0870F" w:rsidR="00C0020B" w:rsidRPr="00FF59A6" w:rsidRDefault="00443255" w:rsidP="00443255">
            <w:pPr>
              <w:rPr>
                <w:lang w:val="kk-KZ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D53B87" w:rsidRPr="00986D57" w14:paraId="2ADBD799" w14:textId="77777777" w:rsidTr="00737B8A">
        <w:tc>
          <w:tcPr>
            <w:tcW w:w="851" w:type="dxa"/>
          </w:tcPr>
          <w:p w14:paraId="31D74E2F" w14:textId="037C2ECE" w:rsidR="00D53B87" w:rsidRPr="00FF59A6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2BDF26AF" w14:textId="77777777" w:rsidR="00D53B87" w:rsidRPr="00496B69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5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057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23.00 – </w:t>
            </w:r>
            <w:r w:rsidRPr="00D5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ТТ</w:t>
            </w:r>
            <w:r w:rsidRPr="00057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14 </w:t>
            </w:r>
            <w:proofErr w:type="spellStart"/>
            <w:r w:rsidRPr="00D5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057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D5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Д</w:t>
            </w:r>
            <w:proofErr w:type="spellStart"/>
            <w:r w:rsidRPr="00D53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EB2063" w:rsidRPr="002A3FE8" w14:paraId="1F77EC86" w14:textId="77777777" w:rsidTr="00DC1BB9">
        <w:tc>
          <w:tcPr>
            <w:tcW w:w="851" w:type="dxa"/>
            <w:vMerge w:val="restart"/>
          </w:tcPr>
          <w:p w14:paraId="4EEAE21F" w14:textId="77777777" w:rsidR="00EB2063" w:rsidRPr="00986D57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06E4681D" w14:textId="0808BF66" w:rsidR="00EB2063" w:rsidRDefault="00EB2063" w:rsidP="000F28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Le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service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presse du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Parlement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européen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Composer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poste.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Décrire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poste.</w:t>
            </w:r>
          </w:p>
          <w:p w14:paraId="0AC8C4F2" w14:textId="2F5E8BF8" w:rsidR="00D87A96" w:rsidRPr="005D1C8D" w:rsidRDefault="00D87A96" w:rsidP="000F28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style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indirect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/</w:t>
            </w:r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la </w:t>
            </w:r>
            <w:proofErr w:type="spellStart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voix</w:t>
            </w:r>
            <w:proofErr w:type="spellEnd"/>
            <w:r w:rsid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passive.</w:t>
            </w:r>
          </w:p>
          <w:p w14:paraId="037AC6E7" w14:textId="5F4AB49F" w:rsidR="00EB2063" w:rsidRPr="00445600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Rediger</w:t>
            </w:r>
            <w:proofErr w:type="spellEnd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une</w:t>
            </w:r>
            <w:proofErr w:type="spellEnd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note</w:t>
            </w:r>
            <w:proofErr w:type="spellEnd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service</w:t>
            </w:r>
            <w:proofErr w:type="spellEnd"/>
            <w:r w:rsidR="00D55C6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de presse.</w:t>
            </w:r>
          </w:p>
          <w:p w14:paraId="24D56093" w14:textId="3946AF02" w:rsidR="00EB2063" w:rsidRPr="00151B65" w:rsidRDefault="00EB2063" w:rsidP="000F28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45ABA">
              <w:rPr>
                <w:rFonts w:ascii="Times New Roman" w:hAnsi="Times New Roman" w:cs="Times New Roman"/>
                <w:b/>
                <w:sz w:val="24"/>
                <w:szCs w:val="24"/>
              </w:rPr>
              <w:t>ӨЖ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5D22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4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plan </w:t>
            </w:r>
            <w:proofErr w:type="spellStart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d’échange</w:t>
            </w:r>
            <w:proofErr w:type="spellEnd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entre </w:t>
            </w:r>
            <w:proofErr w:type="spellStart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administration</w:t>
            </w:r>
            <w:proofErr w:type="spellEnd"/>
            <w:r w:rsidR="00D55C6E" w:rsidRPr="00D55C6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nationale et internationale</w:t>
            </w:r>
          </w:p>
        </w:tc>
        <w:tc>
          <w:tcPr>
            <w:tcW w:w="976" w:type="dxa"/>
          </w:tcPr>
          <w:p w14:paraId="28E6B328" w14:textId="77777777" w:rsidR="00EB2063" w:rsidRPr="008B172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14:paraId="3573D182" w14:textId="77777777" w:rsidR="00EB206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739491C" w14:textId="77777777" w:rsidR="00EB2063" w:rsidRPr="008B1722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14:paraId="2BB68BB1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519DAF2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BF140FF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1572A44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57FD2BF2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68BDA6D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E475692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1D10A1C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7DC3A9" w14:textId="77777777" w:rsidR="00EB206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2C83563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75B4EEB4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39366421" w14:textId="77777777" w:rsidR="00EB2063" w:rsidRPr="00151B65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14:paraId="76AC1FD3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44DD9B0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A50E79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C293A7B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B56AB5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CB7C6B" w14:textId="77777777" w:rsidR="00EB206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F0F495D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7E39B9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D7925E2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AF0100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C65C28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BCA2772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58341A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D3B4AA" w14:textId="77777777" w:rsidR="005D2294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C6DB30" w14:textId="77777777" w:rsidR="005D2294" w:rsidRPr="00151B65" w:rsidRDefault="005D229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70E677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465C04" w14:textId="77777777" w:rsidR="00EB206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B44D7CE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14:paraId="6B179ED9" w14:textId="77777777" w:rsidR="00EB2063" w:rsidRPr="003C5A9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14:paraId="0435E0B3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1F9DBDE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7486E7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66808AF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220753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7FEE9D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AF1F9CB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008A4C8" w14:textId="77777777" w:rsidR="00EB2063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A663CB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398" w:type="dxa"/>
          </w:tcPr>
          <w:p w14:paraId="231A352F" w14:textId="291BD60A" w:rsidR="00695B30" w:rsidRDefault="00695B30" w:rsidP="004432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</w:p>
          <w:p w14:paraId="4A00E5AD" w14:textId="522CFC91" w:rsidR="00EB2063" w:rsidRPr="00FF59A6" w:rsidRDefault="00443255" w:rsidP="0044325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32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 СДО  Moodle жүйесіне жүктелген</w:t>
            </w:r>
          </w:p>
        </w:tc>
      </w:tr>
      <w:tr w:rsidR="00EB2063" w:rsidRPr="002A3FE8" w14:paraId="0064D9C9" w14:textId="77777777" w:rsidTr="00DC1BB9">
        <w:tc>
          <w:tcPr>
            <w:tcW w:w="851" w:type="dxa"/>
            <w:vMerge/>
          </w:tcPr>
          <w:p w14:paraId="56B99FE1" w14:textId="3F7704B8" w:rsidR="00EB2063" w:rsidRPr="00FF59A6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A37545B" w14:textId="13AD077A" w:rsidR="00EB2063" w:rsidRPr="00B401C3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7ABE3D4" w14:textId="77777777" w:rsidR="00EB2063" w:rsidRPr="00E0794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</w:tcPr>
          <w:p w14:paraId="084FFB69" w14:textId="77777777" w:rsidR="00EB2063" w:rsidRPr="00E0794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14:paraId="7F6C91E1" w14:textId="77777777" w:rsidR="00EB2063" w:rsidRPr="00E0794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9" w:type="dxa"/>
          </w:tcPr>
          <w:p w14:paraId="0325616C" w14:textId="7744563B" w:rsidR="00EB2063" w:rsidRPr="00E0794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C17294D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14:paraId="2F984A3D" w14:textId="3E26F2FB" w:rsidR="00EB2063" w:rsidRPr="00C0020B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B2063" w14:paraId="3567A928" w14:textId="77777777" w:rsidTr="00737B8A">
        <w:tc>
          <w:tcPr>
            <w:tcW w:w="851" w:type="dxa"/>
            <w:vMerge/>
          </w:tcPr>
          <w:p w14:paraId="38039C68" w14:textId="77777777" w:rsidR="00EB2063" w:rsidRPr="00E0794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7D9417F2" w14:textId="77777777" w:rsidR="00EB2063" w:rsidRPr="00151B65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ТТ</w:t>
            </w:r>
            <w:r w:rsidRPr="00EB2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 ЖТ 3</w:t>
            </w:r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EB2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C0020B" w14:paraId="0064C3D5" w14:textId="77777777" w:rsidTr="00DC1BB9">
        <w:tc>
          <w:tcPr>
            <w:tcW w:w="851" w:type="dxa"/>
          </w:tcPr>
          <w:p w14:paraId="64D14250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E9EEA6" w14:textId="77777777" w:rsidR="00C0020B" w:rsidRPr="002F717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0B752C40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92F53D7" w14:textId="77777777" w:rsidR="00C0020B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17B0289D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C12C9C7" w14:textId="77777777" w:rsidR="00C0020B" w:rsidRPr="00EB2063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14:paraId="57D3C0B7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71951C1F" w14:textId="77777777" w:rsidR="00C0020B" w:rsidRPr="00151B65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564" w14:paraId="74A54648" w14:textId="77777777" w:rsidTr="00DC1BB9">
        <w:tc>
          <w:tcPr>
            <w:tcW w:w="851" w:type="dxa"/>
          </w:tcPr>
          <w:p w14:paraId="07DD9C77" w14:textId="77777777" w:rsidR="00E33564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BC83202" w14:textId="7B5A7342" w:rsidR="00E33564" w:rsidRDefault="00E33564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тест</w:t>
            </w:r>
          </w:p>
        </w:tc>
        <w:tc>
          <w:tcPr>
            <w:tcW w:w="976" w:type="dxa"/>
          </w:tcPr>
          <w:p w14:paraId="2A335A15" w14:textId="77777777" w:rsidR="00E33564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0F13ABED" w14:textId="77777777" w:rsidR="00E33564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00B763D7" w14:textId="77777777" w:rsidR="00E33564" w:rsidRPr="00151B65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67DE030" w14:textId="14B4AD62" w:rsidR="00E33564" w:rsidRPr="00EB2063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100</w:t>
            </w:r>
          </w:p>
        </w:tc>
        <w:tc>
          <w:tcPr>
            <w:tcW w:w="1134" w:type="dxa"/>
          </w:tcPr>
          <w:p w14:paraId="760E43F0" w14:textId="77777777" w:rsidR="00E33564" w:rsidRPr="00151B65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14:paraId="1C5143DD" w14:textId="726C41D8" w:rsidR="00E33564" w:rsidRPr="00151B65" w:rsidRDefault="00E3356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</w:tbl>
    <w:p w14:paraId="34B96B84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5E7614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E4BE4C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14:paraId="64654C10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23F5BB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14:paraId="0796BA57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3C773FF2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14:paraId="45DD046D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AFF9773" w14:textId="7C3CF29F" w:rsidR="00BD40EE" w:rsidRPr="00A33EFC" w:rsidRDefault="00A45ABA" w:rsidP="00A45ABA">
      <w:pPr>
        <w:spacing w:after="0" w:line="240" w:lineRule="auto"/>
        <w:rPr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Дәріскер, </w:t>
      </w:r>
      <w:r w:rsidR="008A5CDF">
        <w:rPr>
          <w:rFonts w:ascii="Times New Roman" w:hAnsi="Times New Roman" w:cs="Times New Roman"/>
          <w:sz w:val="24"/>
          <w:szCs w:val="24"/>
          <w:lang w:val="kk-KZ"/>
        </w:rPr>
        <w:t>профессор</w:t>
      </w:r>
      <w:r w:rsidR="00F526F0">
        <w:rPr>
          <w:rFonts w:ascii="Times New Roman" w:hAnsi="Times New Roman" w:cs="Times New Roman"/>
          <w:sz w:val="24"/>
          <w:szCs w:val="24"/>
          <w:lang w:val="kk-KZ"/>
        </w:rPr>
        <w:t xml:space="preserve"> м.а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="008A5CD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5CDF">
        <w:rPr>
          <w:rFonts w:ascii="Times New Roman" w:hAnsi="Times New Roman" w:cs="Times New Roman"/>
          <w:sz w:val="24"/>
          <w:szCs w:val="24"/>
          <w:lang w:val="kk-KZ"/>
        </w:rPr>
        <w:t>А.С. Сейдикенова</w:t>
      </w:r>
    </w:p>
    <w:sectPr w:rsidR="00BD40EE" w:rsidRPr="00A33EF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40C98"/>
    <w:rsid w:val="00056696"/>
    <w:rsid w:val="00057147"/>
    <w:rsid w:val="0008145E"/>
    <w:rsid w:val="00081FC3"/>
    <w:rsid w:val="0008545D"/>
    <w:rsid w:val="000B406C"/>
    <w:rsid w:val="000C1740"/>
    <w:rsid w:val="000C3928"/>
    <w:rsid w:val="000C4DE8"/>
    <w:rsid w:val="000E11A5"/>
    <w:rsid w:val="000F1393"/>
    <w:rsid w:val="000F28F0"/>
    <w:rsid w:val="000F2ACF"/>
    <w:rsid w:val="000F7721"/>
    <w:rsid w:val="001176B4"/>
    <w:rsid w:val="00141CDF"/>
    <w:rsid w:val="001426AF"/>
    <w:rsid w:val="00145C36"/>
    <w:rsid w:val="00150952"/>
    <w:rsid w:val="00151B65"/>
    <w:rsid w:val="001638F9"/>
    <w:rsid w:val="00163DD2"/>
    <w:rsid w:val="00166AC6"/>
    <w:rsid w:val="00182E94"/>
    <w:rsid w:val="0019086E"/>
    <w:rsid w:val="00195F98"/>
    <w:rsid w:val="001A7429"/>
    <w:rsid w:val="001B2811"/>
    <w:rsid w:val="001B4DCE"/>
    <w:rsid w:val="001B65A4"/>
    <w:rsid w:val="001C1CF0"/>
    <w:rsid w:val="001C36E2"/>
    <w:rsid w:val="001D1383"/>
    <w:rsid w:val="001D273A"/>
    <w:rsid w:val="001D5B06"/>
    <w:rsid w:val="001F3CA5"/>
    <w:rsid w:val="0021505C"/>
    <w:rsid w:val="00224BAB"/>
    <w:rsid w:val="00234738"/>
    <w:rsid w:val="00241C3B"/>
    <w:rsid w:val="00267002"/>
    <w:rsid w:val="00271FCC"/>
    <w:rsid w:val="0027465A"/>
    <w:rsid w:val="00283411"/>
    <w:rsid w:val="00283FF8"/>
    <w:rsid w:val="002874D1"/>
    <w:rsid w:val="00287F6A"/>
    <w:rsid w:val="00290991"/>
    <w:rsid w:val="002A1DE4"/>
    <w:rsid w:val="002A3FE8"/>
    <w:rsid w:val="002A4B8B"/>
    <w:rsid w:val="002A61A5"/>
    <w:rsid w:val="002B2470"/>
    <w:rsid w:val="002D5BD9"/>
    <w:rsid w:val="002F717D"/>
    <w:rsid w:val="0031370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4DA3"/>
    <w:rsid w:val="003E65ED"/>
    <w:rsid w:val="00400C3B"/>
    <w:rsid w:val="0043387E"/>
    <w:rsid w:val="00443255"/>
    <w:rsid w:val="0044458D"/>
    <w:rsid w:val="00445600"/>
    <w:rsid w:val="00446AF5"/>
    <w:rsid w:val="00453CB7"/>
    <w:rsid w:val="00455866"/>
    <w:rsid w:val="00461FDE"/>
    <w:rsid w:val="0046768A"/>
    <w:rsid w:val="004859B7"/>
    <w:rsid w:val="00497139"/>
    <w:rsid w:val="004A4220"/>
    <w:rsid w:val="004B7C5A"/>
    <w:rsid w:val="004C2BE3"/>
    <w:rsid w:val="004D22CE"/>
    <w:rsid w:val="005065FC"/>
    <w:rsid w:val="00541D85"/>
    <w:rsid w:val="005671D4"/>
    <w:rsid w:val="00574532"/>
    <w:rsid w:val="00575A0A"/>
    <w:rsid w:val="00581303"/>
    <w:rsid w:val="00595AF8"/>
    <w:rsid w:val="005A0A66"/>
    <w:rsid w:val="005B6A18"/>
    <w:rsid w:val="005C2AD9"/>
    <w:rsid w:val="005D1932"/>
    <w:rsid w:val="005D1C8D"/>
    <w:rsid w:val="005D2294"/>
    <w:rsid w:val="005E15B8"/>
    <w:rsid w:val="005F6ED6"/>
    <w:rsid w:val="00603778"/>
    <w:rsid w:val="0061388D"/>
    <w:rsid w:val="00616A01"/>
    <w:rsid w:val="00627674"/>
    <w:rsid w:val="00633799"/>
    <w:rsid w:val="006434BE"/>
    <w:rsid w:val="006477A0"/>
    <w:rsid w:val="006508B5"/>
    <w:rsid w:val="006617AB"/>
    <w:rsid w:val="00662286"/>
    <w:rsid w:val="00665B12"/>
    <w:rsid w:val="00666D80"/>
    <w:rsid w:val="00685A30"/>
    <w:rsid w:val="00693A61"/>
    <w:rsid w:val="00695B30"/>
    <w:rsid w:val="006A4C6C"/>
    <w:rsid w:val="006D1319"/>
    <w:rsid w:val="006D36F7"/>
    <w:rsid w:val="006E001A"/>
    <w:rsid w:val="006F3E20"/>
    <w:rsid w:val="00730467"/>
    <w:rsid w:val="00735F6D"/>
    <w:rsid w:val="00737B8A"/>
    <w:rsid w:val="0074003B"/>
    <w:rsid w:val="00750FF2"/>
    <w:rsid w:val="00757258"/>
    <w:rsid w:val="00774A51"/>
    <w:rsid w:val="00793CF8"/>
    <w:rsid w:val="007A0CB0"/>
    <w:rsid w:val="007A49FE"/>
    <w:rsid w:val="007B1B69"/>
    <w:rsid w:val="007B2A4C"/>
    <w:rsid w:val="007C03B0"/>
    <w:rsid w:val="007F0CD2"/>
    <w:rsid w:val="007F3755"/>
    <w:rsid w:val="007F59F8"/>
    <w:rsid w:val="00804E8A"/>
    <w:rsid w:val="008166D5"/>
    <w:rsid w:val="00836D23"/>
    <w:rsid w:val="00855CC7"/>
    <w:rsid w:val="0086785F"/>
    <w:rsid w:val="00875E1E"/>
    <w:rsid w:val="00891A0D"/>
    <w:rsid w:val="00896F0F"/>
    <w:rsid w:val="008A5CDF"/>
    <w:rsid w:val="008A5E11"/>
    <w:rsid w:val="008A7D85"/>
    <w:rsid w:val="008B1722"/>
    <w:rsid w:val="008B2474"/>
    <w:rsid w:val="008B336F"/>
    <w:rsid w:val="008B7AE2"/>
    <w:rsid w:val="008C31B3"/>
    <w:rsid w:val="008C494E"/>
    <w:rsid w:val="008C61C7"/>
    <w:rsid w:val="008D2CD6"/>
    <w:rsid w:val="008D3F34"/>
    <w:rsid w:val="008E5DEA"/>
    <w:rsid w:val="008E7D4A"/>
    <w:rsid w:val="008F516F"/>
    <w:rsid w:val="009125A1"/>
    <w:rsid w:val="00914EF7"/>
    <w:rsid w:val="0092086A"/>
    <w:rsid w:val="00934D03"/>
    <w:rsid w:val="009365AE"/>
    <w:rsid w:val="00953F61"/>
    <w:rsid w:val="00954AF8"/>
    <w:rsid w:val="00961B13"/>
    <w:rsid w:val="0096319B"/>
    <w:rsid w:val="00976E3A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62A51"/>
    <w:rsid w:val="00A62D4B"/>
    <w:rsid w:val="00A63D2B"/>
    <w:rsid w:val="00A709F0"/>
    <w:rsid w:val="00A75594"/>
    <w:rsid w:val="00A82474"/>
    <w:rsid w:val="00A83F9A"/>
    <w:rsid w:val="00A85A51"/>
    <w:rsid w:val="00A911C9"/>
    <w:rsid w:val="00AC5BC6"/>
    <w:rsid w:val="00AD053F"/>
    <w:rsid w:val="00AD6542"/>
    <w:rsid w:val="00AE7C0F"/>
    <w:rsid w:val="00B2473A"/>
    <w:rsid w:val="00B401C3"/>
    <w:rsid w:val="00B41DB0"/>
    <w:rsid w:val="00B47991"/>
    <w:rsid w:val="00B544CB"/>
    <w:rsid w:val="00B97DD0"/>
    <w:rsid w:val="00BC46F1"/>
    <w:rsid w:val="00BD40EE"/>
    <w:rsid w:val="00C0020B"/>
    <w:rsid w:val="00C14CC6"/>
    <w:rsid w:val="00C15A3B"/>
    <w:rsid w:val="00C23034"/>
    <w:rsid w:val="00C24B6B"/>
    <w:rsid w:val="00C26967"/>
    <w:rsid w:val="00C3664C"/>
    <w:rsid w:val="00C5172E"/>
    <w:rsid w:val="00C53EB3"/>
    <w:rsid w:val="00C75C8C"/>
    <w:rsid w:val="00C86CB2"/>
    <w:rsid w:val="00CA22E3"/>
    <w:rsid w:val="00CA6414"/>
    <w:rsid w:val="00CB411F"/>
    <w:rsid w:val="00CB6DD8"/>
    <w:rsid w:val="00CC7550"/>
    <w:rsid w:val="00CD1E6E"/>
    <w:rsid w:val="00D10369"/>
    <w:rsid w:val="00D23E75"/>
    <w:rsid w:val="00D35D14"/>
    <w:rsid w:val="00D42902"/>
    <w:rsid w:val="00D43129"/>
    <w:rsid w:val="00D53B87"/>
    <w:rsid w:val="00D545CF"/>
    <w:rsid w:val="00D55C6E"/>
    <w:rsid w:val="00D879A4"/>
    <w:rsid w:val="00D87A96"/>
    <w:rsid w:val="00D9092C"/>
    <w:rsid w:val="00DB1E40"/>
    <w:rsid w:val="00DB49B7"/>
    <w:rsid w:val="00DC1BB9"/>
    <w:rsid w:val="00DC23E7"/>
    <w:rsid w:val="00DF556E"/>
    <w:rsid w:val="00DF5BB1"/>
    <w:rsid w:val="00E07945"/>
    <w:rsid w:val="00E30A51"/>
    <w:rsid w:val="00E33564"/>
    <w:rsid w:val="00E35405"/>
    <w:rsid w:val="00E41239"/>
    <w:rsid w:val="00E44BF9"/>
    <w:rsid w:val="00E52182"/>
    <w:rsid w:val="00E56117"/>
    <w:rsid w:val="00E651CB"/>
    <w:rsid w:val="00E66F46"/>
    <w:rsid w:val="00E86879"/>
    <w:rsid w:val="00EA340E"/>
    <w:rsid w:val="00EB2063"/>
    <w:rsid w:val="00EC363C"/>
    <w:rsid w:val="00ED71D5"/>
    <w:rsid w:val="00EE6B9C"/>
    <w:rsid w:val="00EF2AC1"/>
    <w:rsid w:val="00F000EA"/>
    <w:rsid w:val="00F2507C"/>
    <w:rsid w:val="00F37C4C"/>
    <w:rsid w:val="00F41955"/>
    <w:rsid w:val="00F46000"/>
    <w:rsid w:val="00F526F0"/>
    <w:rsid w:val="00F541D0"/>
    <w:rsid w:val="00F555EB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E351A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14F"/>
  <w15:docId w15:val="{4BE27AEB-1815-4E21-99E2-2E766FF1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C6"/>
  </w:style>
  <w:style w:type="paragraph" w:styleId="1">
    <w:name w:val="heading 1"/>
    <w:basedOn w:val="a"/>
    <w:next w:val="a"/>
    <w:link w:val="10"/>
    <w:qFormat/>
    <w:rsid w:val="00FE351A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66AC6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A6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62D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E351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7D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195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cours-de-francais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caisfaci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seigner.tv5mond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D72F7-565A-46F5-A1B5-8B81270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Алмаш</cp:lastModifiedBy>
  <cp:revision>7</cp:revision>
  <dcterms:created xsi:type="dcterms:W3CDTF">2022-01-16T18:48:00Z</dcterms:created>
  <dcterms:modified xsi:type="dcterms:W3CDTF">2022-01-16T18:50:00Z</dcterms:modified>
</cp:coreProperties>
</file>